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E3" w:rsidRPr="007E5AEC" w:rsidRDefault="001554E3" w:rsidP="001554E3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EC">
        <w:rPr>
          <w:rFonts w:ascii="Times New Roman" w:hAnsi="Times New Roman" w:cs="Times New Roman"/>
          <w:b/>
          <w:sz w:val="28"/>
          <w:szCs w:val="28"/>
        </w:rPr>
        <w:t>ОБЛАСТНОЕ ГОСУДАРСТВЕННОЕ БЮДЖЕТНОЕ</w:t>
      </w:r>
    </w:p>
    <w:p w:rsidR="001554E3" w:rsidRPr="007E5AEC" w:rsidRDefault="001554E3" w:rsidP="001554E3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EC">
        <w:rPr>
          <w:rFonts w:ascii="Times New Roman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:rsidR="001554E3" w:rsidRPr="007E5AEC" w:rsidRDefault="001554E3" w:rsidP="001554E3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EC">
        <w:rPr>
          <w:rFonts w:ascii="Times New Roman" w:hAnsi="Times New Roman" w:cs="Times New Roman"/>
          <w:b/>
          <w:sz w:val="28"/>
          <w:szCs w:val="28"/>
        </w:rPr>
        <w:t>"НИКОЛАЕВСКИЙ ТЕХНОЛОГИЧЕСКИЙ ТЕХНИКУМ"</w:t>
      </w:r>
    </w:p>
    <w:p w:rsidR="001554E3" w:rsidRPr="00D31155" w:rsidRDefault="001554E3" w:rsidP="001554E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554E3" w:rsidRPr="00D31155" w:rsidRDefault="001554E3" w:rsidP="001554E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554E3" w:rsidRPr="00D31155" w:rsidRDefault="001554E3" w:rsidP="001554E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554E3" w:rsidRPr="00D31155" w:rsidRDefault="001554E3" w:rsidP="001554E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554E3" w:rsidRPr="00D31155" w:rsidRDefault="001554E3" w:rsidP="001554E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554E3" w:rsidRPr="00D31155" w:rsidRDefault="001554E3" w:rsidP="001554E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554E3" w:rsidRPr="00D31155" w:rsidRDefault="001554E3" w:rsidP="001554E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554E3" w:rsidRPr="00D31155" w:rsidRDefault="001554E3" w:rsidP="001554E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554E3" w:rsidRPr="00D31155" w:rsidRDefault="001554E3" w:rsidP="001554E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554E3" w:rsidRPr="00D31155" w:rsidRDefault="001554E3" w:rsidP="001554E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554E3" w:rsidRPr="00D31155" w:rsidRDefault="001554E3" w:rsidP="001554E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554E3" w:rsidRPr="00D31155" w:rsidRDefault="001554E3" w:rsidP="001554E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554E3" w:rsidRPr="00D31155" w:rsidRDefault="001554E3" w:rsidP="001554E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554E3" w:rsidRPr="00D31155" w:rsidRDefault="001554E3" w:rsidP="001554E3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15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554E3" w:rsidRPr="001554E3" w:rsidRDefault="001554E3" w:rsidP="001554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54E3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1554E3" w:rsidRPr="001554E3" w:rsidRDefault="001554E3" w:rsidP="001554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54E3">
        <w:rPr>
          <w:rFonts w:ascii="Times New Roman" w:hAnsi="Times New Roman" w:cs="Times New Roman"/>
          <w:b/>
          <w:caps/>
          <w:sz w:val="28"/>
          <w:szCs w:val="28"/>
        </w:rPr>
        <w:t>МДК 05.01 тЕХНОЛОГИЯ ОБРАБОТКИ СЫРЬЯ И Приготовление блюд из мяса и домашней птицы</w:t>
      </w:r>
    </w:p>
    <w:p w:rsidR="001554E3" w:rsidRPr="00D31155" w:rsidRDefault="001554E3" w:rsidP="001554E3">
      <w:pPr>
        <w:pStyle w:val="af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54E3" w:rsidRPr="00D31155" w:rsidRDefault="001554E3" w:rsidP="001554E3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1554E3" w:rsidRPr="00D31155" w:rsidRDefault="001554E3" w:rsidP="001554E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554E3" w:rsidRPr="00D31155" w:rsidRDefault="001554E3" w:rsidP="001554E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554E3" w:rsidRPr="00D31155" w:rsidRDefault="001554E3" w:rsidP="001554E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554E3" w:rsidRPr="00D31155" w:rsidRDefault="001554E3" w:rsidP="001554E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554E3" w:rsidRPr="00D31155" w:rsidRDefault="001554E3" w:rsidP="001554E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554E3" w:rsidRPr="00D31155" w:rsidRDefault="001554E3" w:rsidP="001554E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554E3" w:rsidRPr="00D31155" w:rsidRDefault="001554E3" w:rsidP="001554E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554E3" w:rsidRPr="00D31155" w:rsidRDefault="001554E3" w:rsidP="001554E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554E3" w:rsidRPr="00D31155" w:rsidRDefault="001554E3" w:rsidP="001554E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554E3" w:rsidRPr="00D31155" w:rsidRDefault="001554E3" w:rsidP="001554E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554E3" w:rsidRPr="00D31155" w:rsidRDefault="001554E3" w:rsidP="001554E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554E3" w:rsidRPr="00D31155" w:rsidRDefault="001554E3" w:rsidP="001554E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554E3" w:rsidRPr="00D31155" w:rsidRDefault="001554E3" w:rsidP="001554E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554E3" w:rsidRPr="00D31155" w:rsidRDefault="001554E3" w:rsidP="001554E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554E3" w:rsidRPr="00D31155" w:rsidRDefault="001554E3" w:rsidP="001554E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554E3" w:rsidRPr="00D31155" w:rsidRDefault="001554E3" w:rsidP="001554E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554E3" w:rsidRPr="00D31155" w:rsidRDefault="001554E3" w:rsidP="001554E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554E3" w:rsidRPr="00D31155" w:rsidRDefault="001554E3" w:rsidP="001554E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554E3" w:rsidRDefault="001554E3" w:rsidP="001554E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554E3" w:rsidRDefault="001554E3" w:rsidP="001554E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554E3" w:rsidRDefault="001554E3" w:rsidP="001554E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554E3" w:rsidRDefault="001554E3" w:rsidP="001554E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554E3" w:rsidRPr="00D31155" w:rsidRDefault="001554E3" w:rsidP="001554E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D31155">
        <w:rPr>
          <w:rFonts w:ascii="Times New Roman" w:hAnsi="Times New Roman" w:cs="Times New Roman"/>
          <w:sz w:val="28"/>
          <w:szCs w:val="28"/>
        </w:rPr>
        <w:t>р.п. Николаевка</w:t>
      </w:r>
    </w:p>
    <w:p w:rsidR="001554E3" w:rsidRPr="00D31155" w:rsidRDefault="001554E3" w:rsidP="001554E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D311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31155">
        <w:rPr>
          <w:rFonts w:ascii="Times New Roman" w:hAnsi="Times New Roman" w:cs="Times New Roman"/>
          <w:sz w:val="28"/>
          <w:szCs w:val="28"/>
        </w:rPr>
        <w:t>г.</w:t>
      </w:r>
    </w:p>
    <w:p w:rsidR="001554E3" w:rsidRDefault="001554E3" w:rsidP="001554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794204" cy="2305071"/>
            <wp:effectExtent l="19050" t="0" r="6646" b="0"/>
            <wp:docPr id="26" name="Рисунок 1" descr="C:\Users\Master321\Desktop\IMG_20210430_13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321\Desktop\IMG_20210430_1306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808" cy="230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4E3" w:rsidRDefault="001554E3" w:rsidP="001554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554E3" w:rsidRDefault="001554E3" w:rsidP="001554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54E3" w:rsidRDefault="001554E3" w:rsidP="001554E3">
      <w:pPr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CD1D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обучения, </w:t>
      </w:r>
      <w:r w:rsidRPr="00CD1D4C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1554E3" w:rsidRDefault="001554E3" w:rsidP="001554E3">
      <w:pPr>
        <w:rPr>
          <w:rFonts w:ascii="Times New Roman" w:hAnsi="Times New Roman" w:cs="Times New Roman"/>
          <w:sz w:val="28"/>
          <w:szCs w:val="28"/>
        </w:rPr>
      </w:pPr>
    </w:p>
    <w:p w:rsidR="001554E3" w:rsidRDefault="001554E3" w:rsidP="001554E3">
      <w:pPr>
        <w:rPr>
          <w:rFonts w:ascii="Times New Roman" w:hAnsi="Times New Roman" w:cs="Times New Roman"/>
          <w:sz w:val="28"/>
          <w:szCs w:val="28"/>
        </w:rPr>
      </w:pPr>
    </w:p>
    <w:p w:rsidR="001554E3" w:rsidRDefault="001554E3" w:rsidP="001554E3">
      <w:pPr>
        <w:rPr>
          <w:rFonts w:ascii="Times New Roman" w:hAnsi="Times New Roman" w:cs="Times New Roman"/>
          <w:sz w:val="28"/>
          <w:szCs w:val="28"/>
        </w:rPr>
      </w:pPr>
    </w:p>
    <w:p w:rsidR="001554E3" w:rsidRDefault="001554E3" w:rsidP="001554E3">
      <w:pPr>
        <w:rPr>
          <w:rFonts w:ascii="Times New Roman" w:hAnsi="Times New Roman" w:cs="Times New Roman"/>
          <w:sz w:val="28"/>
          <w:szCs w:val="28"/>
        </w:rPr>
      </w:pPr>
    </w:p>
    <w:p w:rsidR="001554E3" w:rsidRDefault="001554E3" w:rsidP="001554E3">
      <w:pPr>
        <w:rPr>
          <w:rFonts w:ascii="Times New Roman" w:hAnsi="Times New Roman" w:cs="Times New Roman"/>
          <w:sz w:val="28"/>
          <w:szCs w:val="28"/>
        </w:rPr>
      </w:pPr>
    </w:p>
    <w:p w:rsidR="001554E3" w:rsidRDefault="001554E3" w:rsidP="001554E3">
      <w:pPr>
        <w:rPr>
          <w:rFonts w:ascii="Times New Roman" w:hAnsi="Times New Roman" w:cs="Times New Roman"/>
          <w:sz w:val="28"/>
          <w:szCs w:val="28"/>
        </w:rPr>
      </w:pPr>
    </w:p>
    <w:p w:rsidR="001554E3" w:rsidRDefault="001554E3" w:rsidP="001554E3">
      <w:pPr>
        <w:rPr>
          <w:rFonts w:ascii="Times New Roman" w:hAnsi="Times New Roman" w:cs="Times New Roman"/>
          <w:sz w:val="28"/>
          <w:szCs w:val="28"/>
        </w:rPr>
      </w:pPr>
    </w:p>
    <w:p w:rsidR="001554E3" w:rsidRDefault="001554E3" w:rsidP="001554E3">
      <w:pPr>
        <w:rPr>
          <w:rFonts w:ascii="Times New Roman" w:hAnsi="Times New Roman" w:cs="Times New Roman"/>
          <w:sz w:val="28"/>
          <w:szCs w:val="28"/>
        </w:rPr>
      </w:pPr>
    </w:p>
    <w:p w:rsidR="001554E3" w:rsidRDefault="001554E3" w:rsidP="001554E3">
      <w:pPr>
        <w:rPr>
          <w:rFonts w:ascii="Times New Roman" w:hAnsi="Times New Roman" w:cs="Times New Roman"/>
          <w:sz w:val="28"/>
          <w:szCs w:val="28"/>
        </w:rPr>
      </w:pPr>
    </w:p>
    <w:p w:rsidR="001554E3" w:rsidRDefault="001554E3" w:rsidP="001554E3">
      <w:pPr>
        <w:rPr>
          <w:rFonts w:ascii="Times New Roman" w:hAnsi="Times New Roman" w:cs="Times New Roman"/>
          <w:sz w:val="28"/>
          <w:szCs w:val="28"/>
        </w:rPr>
      </w:pPr>
    </w:p>
    <w:p w:rsidR="001554E3" w:rsidRDefault="001554E3" w:rsidP="001554E3">
      <w:pPr>
        <w:rPr>
          <w:rFonts w:ascii="Times New Roman" w:hAnsi="Times New Roman" w:cs="Times New Roman"/>
          <w:sz w:val="28"/>
          <w:szCs w:val="28"/>
        </w:rPr>
      </w:pPr>
    </w:p>
    <w:p w:rsidR="001554E3" w:rsidRDefault="001554E3" w:rsidP="001554E3">
      <w:pPr>
        <w:rPr>
          <w:rFonts w:ascii="Times New Roman" w:hAnsi="Times New Roman" w:cs="Times New Roman"/>
          <w:sz w:val="28"/>
          <w:szCs w:val="28"/>
        </w:rPr>
      </w:pPr>
    </w:p>
    <w:p w:rsidR="001554E3" w:rsidRDefault="001554E3" w:rsidP="001554E3">
      <w:pPr>
        <w:rPr>
          <w:rFonts w:ascii="Times New Roman" w:hAnsi="Times New Roman" w:cs="Times New Roman"/>
          <w:sz w:val="28"/>
          <w:szCs w:val="28"/>
        </w:rPr>
      </w:pPr>
    </w:p>
    <w:p w:rsidR="001554E3" w:rsidRDefault="001554E3" w:rsidP="001554E3">
      <w:pPr>
        <w:rPr>
          <w:rFonts w:ascii="Times New Roman" w:hAnsi="Times New Roman" w:cs="Times New Roman"/>
          <w:sz w:val="28"/>
          <w:szCs w:val="28"/>
        </w:rPr>
      </w:pPr>
    </w:p>
    <w:p w:rsidR="001554E3" w:rsidRDefault="001554E3" w:rsidP="001554E3">
      <w:pPr>
        <w:rPr>
          <w:rFonts w:ascii="Times New Roman" w:hAnsi="Times New Roman" w:cs="Times New Roman"/>
          <w:sz w:val="28"/>
          <w:szCs w:val="28"/>
        </w:rPr>
      </w:pPr>
    </w:p>
    <w:p w:rsidR="001554E3" w:rsidRDefault="001554E3" w:rsidP="001554E3">
      <w:pPr>
        <w:rPr>
          <w:rFonts w:ascii="Times New Roman" w:hAnsi="Times New Roman" w:cs="Times New Roman"/>
          <w:sz w:val="28"/>
          <w:szCs w:val="28"/>
        </w:rPr>
      </w:pPr>
    </w:p>
    <w:p w:rsidR="001554E3" w:rsidRPr="00CD1D4C" w:rsidRDefault="001554E3" w:rsidP="001554E3">
      <w:pPr>
        <w:rPr>
          <w:rFonts w:ascii="Times New Roman" w:hAnsi="Times New Roman" w:cs="Times New Roman"/>
          <w:sz w:val="28"/>
          <w:szCs w:val="28"/>
        </w:rPr>
      </w:pPr>
    </w:p>
    <w:p w:rsidR="001F3410" w:rsidRPr="000822C3" w:rsidRDefault="001F3410" w:rsidP="00155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2C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F3410" w:rsidRPr="000822C3" w:rsidRDefault="001F3410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136" w:type="dxa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45"/>
        <w:gridCol w:w="1091"/>
      </w:tblGrid>
      <w:tr w:rsidR="00C07960" w:rsidRPr="000822C3" w:rsidTr="00692B0B">
        <w:trPr>
          <w:jc w:val="center"/>
        </w:trPr>
        <w:tc>
          <w:tcPr>
            <w:tcW w:w="9045" w:type="dxa"/>
          </w:tcPr>
          <w:p w:rsidR="00C07960" w:rsidRPr="000822C3" w:rsidRDefault="00C07960" w:rsidP="00082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C07960" w:rsidRPr="000822C3" w:rsidRDefault="00C07960" w:rsidP="00082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C07960" w:rsidRPr="000822C3" w:rsidTr="00692B0B">
        <w:trPr>
          <w:jc w:val="center"/>
        </w:trPr>
        <w:tc>
          <w:tcPr>
            <w:tcW w:w="9045" w:type="dxa"/>
          </w:tcPr>
          <w:p w:rsidR="00C07960" w:rsidRPr="000822C3" w:rsidRDefault="00C07960" w:rsidP="000A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.ПАСПОРТ ПРОГРАММЫ ПРОФЕССИОНАЛЬНОГО               </w:t>
            </w:r>
          </w:p>
          <w:p w:rsidR="00C07960" w:rsidRPr="000822C3" w:rsidRDefault="00C07960" w:rsidP="000A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МОДУЛЯ</w:t>
            </w:r>
          </w:p>
        </w:tc>
        <w:tc>
          <w:tcPr>
            <w:tcW w:w="1091" w:type="dxa"/>
          </w:tcPr>
          <w:p w:rsidR="00C07960" w:rsidRPr="000822C3" w:rsidRDefault="00C07960" w:rsidP="000A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07960" w:rsidRPr="000822C3" w:rsidTr="00692B0B">
        <w:trPr>
          <w:jc w:val="center"/>
        </w:trPr>
        <w:tc>
          <w:tcPr>
            <w:tcW w:w="9045" w:type="dxa"/>
          </w:tcPr>
          <w:p w:rsidR="00C07960" w:rsidRPr="000822C3" w:rsidRDefault="00C07960" w:rsidP="000A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РЕЗУЛЬТАТЫ ОСВОЕНИЯ ПРОФЕССИОНАЛЬНОГО     МОДУЛЯ     </w:t>
            </w:r>
          </w:p>
          <w:p w:rsidR="00C07960" w:rsidRPr="000822C3" w:rsidRDefault="00C07960" w:rsidP="000A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091" w:type="dxa"/>
          </w:tcPr>
          <w:p w:rsidR="00C07960" w:rsidRPr="000822C3" w:rsidRDefault="00C07960" w:rsidP="000A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C07960" w:rsidRPr="000822C3" w:rsidRDefault="00C07960" w:rsidP="000A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960" w:rsidRPr="000822C3" w:rsidTr="00692B0B">
        <w:trPr>
          <w:jc w:val="center"/>
        </w:trPr>
        <w:tc>
          <w:tcPr>
            <w:tcW w:w="9045" w:type="dxa"/>
          </w:tcPr>
          <w:p w:rsidR="00C07960" w:rsidRPr="000822C3" w:rsidRDefault="00C07960" w:rsidP="000A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СТРУКТУРА И СОДЕРЖАНИЕ ПРОФЕССИОНАЛЬНОГО МОДУЛЯ        </w:t>
            </w:r>
          </w:p>
          <w:p w:rsidR="00C07960" w:rsidRPr="000822C3" w:rsidRDefault="00C07960" w:rsidP="000A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1091" w:type="dxa"/>
          </w:tcPr>
          <w:p w:rsidR="00C07960" w:rsidRPr="000822C3" w:rsidRDefault="00C07960" w:rsidP="000A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C07960" w:rsidRPr="000822C3" w:rsidRDefault="00C07960" w:rsidP="000A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960" w:rsidRPr="000822C3" w:rsidTr="00692B0B">
        <w:trPr>
          <w:jc w:val="center"/>
        </w:trPr>
        <w:tc>
          <w:tcPr>
            <w:tcW w:w="9045" w:type="dxa"/>
          </w:tcPr>
          <w:p w:rsidR="00C07960" w:rsidRPr="000822C3" w:rsidRDefault="00C07960" w:rsidP="000A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УСЛОВИЯ РЕАЛИЗАЦИИ ПРФЕССИОНАЛЬНОГО МОДУЛЯ     </w:t>
            </w:r>
          </w:p>
          <w:p w:rsidR="00C07960" w:rsidRPr="000822C3" w:rsidRDefault="00C07960" w:rsidP="000A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  <w:tc>
          <w:tcPr>
            <w:tcW w:w="1091" w:type="dxa"/>
          </w:tcPr>
          <w:p w:rsidR="00C07960" w:rsidRPr="000822C3" w:rsidRDefault="00C07960" w:rsidP="000A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C07960" w:rsidRPr="000822C3" w:rsidTr="00692B0B">
        <w:trPr>
          <w:jc w:val="center"/>
        </w:trPr>
        <w:tc>
          <w:tcPr>
            <w:tcW w:w="9045" w:type="dxa"/>
          </w:tcPr>
          <w:p w:rsidR="00C07960" w:rsidRPr="000822C3" w:rsidRDefault="00C07960" w:rsidP="000A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КОНТРОЛЬ И ОЦЕНКА РЕЗУЛЬТАТОВ ОСВОЕНИЯ ПРОФЕССИОНАЛЬНОГО МОДУЛЯ          </w:t>
            </w:r>
          </w:p>
          <w:p w:rsidR="00C07960" w:rsidRPr="000822C3" w:rsidRDefault="00C07960" w:rsidP="000A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1091" w:type="dxa"/>
          </w:tcPr>
          <w:p w:rsidR="00C07960" w:rsidRPr="000822C3" w:rsidRDefault="00C07960" w:rsidP="000A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C07960" w:rsidRPr="000822C3" w:rsidRDefault="00C07960" w:rsidP="000A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410" w:rsidRPr="000822C3" w:rsidRDefault="001F3410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2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54B99" w:rsidRPr="000822C3">
        <w:rPr>
          <w:rFonts w:ascii="Times New Roman" w:hAnsi="Times New Roman" w:cs="Times New Roman"/>
          <w:sz w:val="28"/>
          <w:szCs w:val="28"/>
        </w:rPr>
        <w:tab/>
      </w:r>
      <w:r w:rsidR="00654B99" w:rsidRPr="000822C3">
        <w:rPr>
          <w:rFonts w:ascii="Times New Roman" w:hAnsi="Times New Roman" w:cs="Times New Roman"/>
          <w:sz w:val="28"/>
          <w:szCs w:val="28"/>
        </w:rPr>
        <w:tab/>
      </w:r>
      <w:r w:rsidR="00654B99" w:rsidRPr="000822C3">
        <w:rPr>
          <w:rFonts w:ascii="Times New Roman" w:hAnsi="Times New Roman" w:cs="Times New Roman"/>
          <w:sz w:val="28"/>
          <w:szCs w:val="28"/>
        </w:rPr>
        <w:tab/>
      </w:r>
      <w:r w:rsidR="00654B99" w:rsidRPr="000822C3">
        <w:rPr>
          <w:rFonts w:ascii="Times New Roman" w:hAnsi="Times New Roman" w:cs="Times New Roman"/>
          <w:sz w:val="28"/>
          <w:szCs w:val="28"/>
        </w:rPr>
        <w:tab/>
      </w:r>
      <w:r w:rsidRPr="000822C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F3410" w:rsidRPr="000822C3" w:rsidRDefault="001F3410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410" w:rsidRPr="000822C3" w:rsidRDefault="001F3410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2096" w:rsidRPr="000822C3" w:rsidRDefault="00602096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3410" w:rsidRPr="000822C3" w:rsidRDefault="001F3410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410" w:rsidRPr="000822C3" w:rsidRDefault="001F3410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2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1F3410" w:rsidRPr="000822C3" w:rsidRDefault="001F3410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410" w:rsidRPr="000822C3" w:rsidRDefault="001F3410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1F3410" w:rsidRPr="000822C3" w:rsidSect="00C41946">
          <w:footerReference w:type="even" r:id="rId9"/>
          <w:footerReference w:type="default" r:id="rId10"/>
          <w:footerReference w:type="first" r:id="rId11"/>
          <w:pgSz w:w="11906" w:h="16838"/>
          <w:pgMar w:top="709" w:right="1700" w:bottom="1134" w:left="1134" w:header="283" w:footer="283" w:gutter="0"/>
          <w:pgNumType w:start="1"/>
          <w:cols w:space="720"/>
          <w:titlePg/>
          <w:docGrid w:linePitch="326"/>
        </w:sectPr>
      </w:pPr>
    </w:p>
    <w:p w:rsidR="001F3410" w:rsidRPr="000822C3" w:rsidRDefault="001F3410" w:rsidP="000822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822C3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</w:t>
      </w:r>
      <w:r w:rsidR="00692B0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0822C3">
        <w:rPr>
          <w:rFonts w:ascii="Times New Roman" w:hAnsi="Times New Roman" w:cs="Times New Roman"/>
          <w:b/>
          <w:caps/>
          <w:sz w:val="28"/>
          <w:szCs w:val="28"/>
        </w:rPr>
        <w:t xml:space="preserve">паспорт </w:t>
      </w:r>
      <w:r w:rsidR="000822C3" w:rsidRPr="000822C3">
        <w:rPr>
          <w:rFonts w:ascii="Times New Roman" w:hAnsi="Times New Roman" w:cs="Times New Roman"/>
          <w:b/>
          <w:caps/>
          <w:sz w:val="28"/>
          <w:szCs w:val="28"/>
        </w:rPr>
        <w:t xml:space="preserve">РАБОЧЕЙ </w:t>
      </w:r>
      <w:r w:rsidRPr="000822C3">
        <w:rPr>
          <w:rFonts w:ascii="Times New Roman" w:hAnsi="Times New Roman" w:cs="Times New Roman"/>
          <w:b/>
          <w:caps/>
          <w:sz w:val="28"/>
          <w:szCs w:val="28"/>
        </w:rPr>
        <w:t>ПРОГРАММЫ</w:t>
      </w:r>
    </w:p>
    <w:p w:rsidR="001F3410" w:rsidRPr="001554E3" w:rsidRDefault="001F3410" w:rsidP="000822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54E3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1F3410" w:rsidRPr="001554E3" w:rsidRDefault="000822C3" w:rsidP="000822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54E3">
        <w:rPr>
          <w:rFonts w:ascii="Times New Roman" w:hAnsi="Times New Roman" w:cs="Times New Roman"/>
          <w:b/>
          <w:caps/>
          <w:sz w:val="28"/>
          <w:szCs w:val="28"/>
        </w:rPr>
        <w:t xml:space="preserve">МДК 05.01 тЕХНОЛОГИЯ ОБРАБОТКИ СЫРЬЯ И </w:t>
      </w:r>
      <w:r w:rsidR="001F3410" w:rsidRPr="001554E3">
        <w:rPr>
          <w:rFonts w:ascii="Times New Roman" w:hAnsi="Times New Roman" w:cs="Times New Roman"/>
          <w:b/>
          <w:caps/>
          <w:sz w:val="28"/>
          <w:szCs w:val="28"/>
        </w:rPr>
        <w:t>Приготовление блюд из мяса и домашней птицы</w:t>
      </w:r>
    </w:p>
    <w:p w:rsidR="001F3410" w:rsidRPr="000822C3" w:rsidRDefault="001F3410" w:rsidP="000822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F3410" w:rsidRPr="000822C3" w:rsidRDefault="001F3410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2C3">
        <w:rPr>
          <w:rFonts w:ascii="Times New Roman" w:hAnsi="Times New Roman" w:cs="Times New Roman"/>
          <w:b/>
          <w:sz w:val="28"/>
          <w:szCs w:val="28"/>
        </w:rPr>
        <w:t xml:space="preserve">1.1. Область применения </w:t>
      </w:r>
      <w:r w:rsidR="006E621B" w:rsidRPr="000822C3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0822C3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6E621B" w:rsidRPr="000822C3" w:rsidRDefault="001F3410" w:rsidP="00082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2C3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 является частью основной профессиональной образовательной программы в соответствии с ФГОС по профессии </w:t>
      </w:r>
      <w:r w:rsidR="006E621B" w:rsidRPr="000822C3">
        <w:rPr>
          <w:rFonts w:ascii="Times New Roman" w:hAnsi="Times New Roman" w:cs="Times New Roman"/>
          <w:sz w:val="28"/>
          <w:szCs w:val="28"/>
        </w:rPr>
        <w:t>ОКПР 16675 «Повар» для основной адаптированной общеобразовательной программы для обучающихся с интеллектуальными нарушениями (умственной отсталостью).</w:t>
      </w:r>
      <w:r w:rsidRPr="00082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21B" w:rsidRPr="000822C3" w:rsidRDefault="001F3410" w:rsidP="000822C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2C3">
        <w:rPr>
          <w:rFonts w:ascii="Times New Roman" w:hAnsi="Times New Roman" w:cs="Times New Roman"/>
          <w:b/>
          <w:sz w:val="28"/>
          <w:szCs w:val="28"/>
        </w:rPr>
        <w:t xml:space="preserve">Приготовление блюд из мяса и домашней птицы </w:t>
      </w:r>
    </w:p>
    <w:p w:rsidR="00243D55" w:rsidRPr="000822C3" w:rsidRDefault="001F3410" w:rsidP="00082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2C3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компетенций:</w:t>
      </w:r>
    </w:p>
    <w:p w:rsidR="001F3410" w:rsidRPr="000822C3" w:rsidRDefault="001F3410" w:rsidP="00082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2C3">
        <w:rPr>
          <w:rFonts w:ascii="Times New Roman" w:hAnsi="Times New Roman" w:cs="Times New Roman"/>
          <w:sz w:val="28"/>
          <w:szCs w:val="28"/>
        </w:rPr>
        <w:t>ПК</w:t>
      </w:r>
      <w:r w:rsidR="000822C3">
        <w:rPr>
          <w:rFonts w:ascii="Times New Roman" w:hAnsi="Times New Roman" w:cs="Times New Roman"/>
          <w:sz w:val="28"/>
          <w:szCs w:val="28"/>
        </w:rPr>
        <w:t xml:space="preserve"> </w:t>
      </w:r>
      <w:r w:rsidRPr="000822C3">
        <w:rPr>
          <w:rFonts w:ascii="Times New Roman" w:hAnsi="Times New Roman" w:cs="Times New Roman"/>
          <w:sz w:val="28"/>
          <w:szCs w:val="28"/>
        </w:rPr>
        <w:t>5.1.  Производить подготовку полуфабрикатов из мяса, мясных продуктов и   домашней птицы.</w:t>
      </w:r>
    </w:p>
    <w:p w:rsidR="001F3410" w:rsidRPr="000822C3" w:rsidRDefault="001F3410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2C3">
        <w:rPr>
          <w:rFonts w:ascii="Times New Roman" w:hAnsi="Times New Roman" w:cs="Times New Roman"/>
          <w:sz w:val="28"/>
          <w:szCs w:val="28"/>
        </w:rPr>
        <w:t>ПК</w:t>
      </w:r>
      <w:r w:rsidR="000822C3">
        <w:rPr>
          <w:rFonts w:ascii="Times New Roman" w:hAnsi="Times New Roman" w:cs="Times New Roman"/>
          <w:sz w:val="28"/>
          <w:szCs w:val="28"/>
        </w:rPr>
        <w:t xml:space="preserve"> </w:t>
      </w:r>
      <w:r w:rsidRPr="000822C3">
        <w:rPr>
          <w:rFonts w:ascii="Times New Roman" w:hAnsi="Times New Roman" w:cs="Times New Roman"/>
          <w:sz w:val="28"/>
          <w:szCs w:val="28"/>
        </w:rPr>
        <w:t>5.2.   Производить обработку и приготовление основных полуфабрикатов из мяса, мясных продуктов и домашней птицы.</w:t>
      </w:r>
    </w:p>
    <w:p w:rsidR="001F3410" w:rsidRPr="000822C3" w:rsidRDefault="001F3410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2C3">
        <w:rPr>
          <w:rFonts w:ascii="Times New Roman" w:hAnsi="Times New Roman" w:cs="Times New Roman"/>
          <w:sz w:val="28"/>
          <w:szCs w:val="28"/>
        </w:rPr>
        <w:t>ПК</w:t>
      </w:r>
      <w:r w:rsidR="000822C3">
        <w:rPr>
          <w:rFonts w:ascii="Times New Roman" w:hAnsi="Times New Roman" w:cs="Times New Roman"/>
          <w:sz w:val="28"/>
          <w:szCs w:val="28"/>
        </w:rPr>
        <w:t xml:space="preserve"> </w:t>
      </w:r>
      <w:r w:rsidRPr="000822C3">
        <w:rPr>
          <w:rFonts w:ascii="Times New Roman" w:hAnsi="Times New Roman" w:cs="Times New Roman"/>
          <w:sz w:val="28"/>
          <w:szCs w:val="28"/>
        </w:rPr>
        <w:t>5.З.    Готовить и оформлять простые блюда из мяса и мясных продуктов.</w:t>
      </w:r>
    </w:p>
    <w:p w:rsidR="001F3410" w:rsidRPr="000822C3" w:rsidRDefault="001F3410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2C3">
        <w:rPr>
          <w:rFonts w:ascii="Times New Roman" w:hAnsi="Times New Roman" w:cs="Times New Roman"/>
          <w:sz w:val="28"/>
          <w:szCs w:val="28"/>
        </w:rPr>
        <w:t>ПК</w:t>
      </w:r>
      <w:r w:rsidR="000822C3">
        <w:rPr>
          <w:rFonts w:ascii="Times New Roman" w:hAnsi="Times New Roman" w:cs="Times New Roman"/>
          <w:sz w:val="28"/>
          <w:szCs w:val="28"/>
        </w:rPr>
        <w:t xml:space="preserve"> </w:t>
      </w:r>
      <w:r w:rsidRPr="000822C3">
        <w:rPr>
          <w:rFonts w:ascii="Times New Roman" w:hAnsi="Times New Roman" w:cs="Times New Roman"/>
          <w:sz w:val="28"/>
          <w:szCs w:val="28"/>
        </w:rPr>
        <w:t>5.4.    Готовить и оформлять простые блюда из домашней птицы.</w:t>
      </w:r>
    </w:p>
    <w:p w:rsidR="001F3410" w:rsidRPr="000822C3" w:rsidRDefault="001F3410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2C3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 при подготовке кадро</w:t>
      </w:r>
      <w:r w:rsidR="006E621B" w:rsidRPr="000822C3">
        <w:rPr>
          <w:rFonts w:ascii="Times New Roman" w:hAnsi="Times New Roman" w:cs="Times New Roman"/>
          <w:sz w:val="28"/>
          <w:szCs w:val="28"/>
        </w:rPr>
        <w:t>в по профессии « Повар</w:t>
      </w:r>
      <w:r w:rsidRPr="000822C3">
        <w:rPr>
          <w:rFonts w:ascii="Times New Roman" w:hAnsi="Times New Roman" w:cs="Times New Roman"/>
          <w:sz w:val="28"/>
          <w:szCs w:val="28"/>
        </w:rPr>
        <w:t>»</w:t>
      </w:r>
      <w:r w:rsidR="006E621B" w:rsidRPr="000822C3">
        <w:rPr>
          <w:rFonts w:ascii="Times New Roman" w:hAnsi="Times New Roman" w:cs="Times New Roman"/>
          <w:sz w:val="28"/>
          <w:szCs w:val="28"/>
        </w:rPr>
        <w:t>,</w:t>
      </w:r>
      <w:r w:rsidRPr="000822C3">
        <w:rPr>
          <w:rFonts w:ascii="Times New Roman" w:hAnsi="Times New Roman" w:cs="Times New Roman"/>
          <w:sz w:val="28"/>
          <w:szCs w:val="28"/>
        </w:rPr>
        <w:t xml:space="preserve"> на базе основного общего и среднего полного общего образования, при повышении квалификации и профессиональной переподготовки поваров для предприятий общественного питания второй и третьей категории</w:t>
      </w:r>
      <w:r w:rsidR="006E621B" w:rsidRPr="000822C3">
        <w:rPr>
          <w:rFonts w:ascii="Times New Roman" w:hAnsi="Times New Roman" w:cs="Times New Roman"/>
          <w:sz w:val="28"/>
          <w:szCs w:val="28"/>
        </w:rPr>
        <w:t>,</w:t>
      </w:r>
      <w:r w:rsidRPr="000822C3">
        <w:rPr>
          <w:rFonts w:ascii="Times New Roman" w:hAnsi="Times New Roman" w:cs="Times New Roman"/>
          <w:sz w:val="28"/>
          <w:szCs w:val="28"/>
        </w:rPr>
        <w:t xml:space="preserve"> на базе основного общего и среднего полного общ</w:t>
      </w:r>
      <w:r w:rsidR="006E621B" w:rsidRPr="000822C3">
        <w:rPr>
          <w:rFonts w:ascii="Times New Roman" w:hAnsi="Times New Roman" w:cs="Times New Roman"/>
          <w:sz w:val="28"/>
          <w:szCs w:val="28"/>
        </w:rPr>
        <w:t>его образования без</w:t>
      </w:r>
      <w:r w:rsidRPr="000822C3">
        <w:rPr>
          <w:rFonts w:ascii="Times New Roman" w:hAnsi="Times New Roman" w:cs="Times New Roman"/>
          <w:sz w:val="28"/>
          <w:szCs w:val="28"/>
        </w:rPr>
        <w:t xml:space="preserve"> опыта работы. </w:t>
      </w:r>
    </w:p>
    <w:p w:rsidR="001F3410" w:rsidRPr="000822C3" w:rsidRDefault="001F3410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2C3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1F3410" w:rsidRPr="000822C3" w:rsidRDefault="001F3410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2C3">
        <w:rPr>
          <w:rFonts w:ascii="Times New Roman" w:hAnsi="Times New Roman" w:cs="Times New Roman"/>
          <w:sz w:val="28"/>
          <w:szCs w:val="28"/>
        </w:rPr>
        <w:t xml:space="preserve">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F3410" w:rsidRPr="000822C3" w:rsidRDefault="001F3410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2C3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  <w:r w:rsidRPr="000822C3">
        <w:rPr>
          <w:rFonts w:ascii="Times New Roman" w:hAnsi="Times New Roman" w:cs="Times New Roman"/>
          <w:sz w:val="28"/>
          <w:szCs w:val="28"/>
        </w:rPr>
        <w:t>подготовки полуфабрикатов из мяса, мясных продуктов и домашней птицы; обработки и приготовления основных полуфабрикатов из мяса, мясных продуктов и домашней птицы, приготовления и оформления простых блюд из мяса, мясных продуктов и домашней птицы.</w:t>
      </w:r>
    </w:p>
    <w:p w:rsidR="001F3410" w:rsidRPr="000822C3" w:rsidRDefault="001F3410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2C3">
        <w:rPr>
          <w:rFonts w:ascii="Times New Roman" w:hAnsi="Times New Roman" w:cs="Times New Roman"/>
          <w:b/>
          <w:sz w:val="28"/>
          <w:szCs w:val="28"/>
        </w:rPr>
        <w:t>уметь</w:t>
      </w:r>
      <w:r w:rsidRPr="000822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3410" w:rsidRPr="000822C3" w:rsidRDefault="001F3410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2C3">
        <w:rPr>
          <w:rFonts w:ascii="Times New Roman" w:hAnsi="Times New Roman" w:cs="Times New Roman"/>
          <w:sz w:val="28"/>
          <w:szCs w:val="28"/>
        </w:rPr>
        <w:t>- проверять органолептическим способом качество полуфабрикатов из мяса, мясных продуктов и домашней птицы, качество готовых блюд из мяса и домашней птицы;</w:t>
      </w:r>
    </w:p>
    <w:p w:rsidR="001F3410" w:rsidRPr="000822C3" w:rsidRDefault="001F3410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2C3">
        <w:rPr>
          <w:rFonts w:ascii="Times New Roman" w:hAnsi="Times New Roman" w:cs="Times New Roman"/>
          <w:sz w:val="28"/>
          <w:szCs w:val="28"/>
        </w:rPr>
        <w:t>- выбирать производственный  инвентарь и оборудование для приготовления блюд из мяса и домашней птицы;</w:t>
      </w:r>
    </w:p>
    <w:p w:rsidR="001F3410" w:rsidRPr="000822C3" w:rsidRDefault="001F3410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2C3">
        <w:rPr>
          <w:rFonts w:ascii="Times New Roman" w:hAnsi="Times New Roman" w:cs="Times New Roman"/>
          <w:sz w:val="28"/>
          <w:szCs w:val="28"/>
        </w:rPr>
        <w:t>- использовать различные технологии приготовления и оформления блюд из мяса и домашней птицы;</w:t>
      </w:r>
    </w:p>
    <w:p w:rsidR="001F3410" w:rsidRPr="000822C3" w:rsidRDefault="001F3410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2C3">
        <w:rPr>
          <w:rFonts w:ascii="Times New Roman" w:hAnsi="Times New Roman" w:cs="Times New Roman"/>
          <w:sz w:val="28"/>
          <w:szCs w:val="28"/>
        </w:rPr>
        <w:t>- оценивать качество готовых блюд.</w:t>
      </w:r>
    </w:p>
    <w:p w:rsidR="001F3410" w:rsidRPr="000822C3" w:rsidRDefault="001F3410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2C3">
        <w:rPr>
          <w:rFonts w:ascii="Times New Roman" w:hAnsi="Times New Roman" w:cs="Times New Roman"/>
          <w:b/>
          <w:sz w:val="28"/>
          <w:szCs w:val="28"/>
        </w:rPr>
        <w:t>знать</w:t>
      </w:r>
      <w:r w:rsidRPr="000822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3410" w:rsidRPr="000822C3" w:rsidRDefault="001F3410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2C3">
        <w:rPr>
          <w:rFonts w:ascii="Times New Roman" w:hAnsi="Times New Roman" w:cs="Times New Roman"/>
          <w:sz w:val="28"/>
          <w:szCs w:val="28"/>
        </w:rPr>
        <w:t xml:space="preserve">-классификацию и пищевую ценность, мяса, мясных продуктов и домашней птицы, требования к качеству готовых блюд из мяса и домашней птицы; </w:t>
      </w:r>
    </w:p>
    <w:p w:rsidR="001F3410" w:rsidRPr="000822C3" w:rsidRDefault="001F3410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2C3">
        <w:rPr>
          <w:rFonts w:ascii="Times New Roman" w:hAnsi="Times New Roman" w:cs="Times New Roman"/>
          <w:sz w:val="28"/>
          <w:szCs w:val="28"/>
        </w:rPr>
        <w:lastRenderedPageBreak/>
        <w:t xml:space="preserve">- правила безопасного использования и последовательность выполнения технологических операций при подготовке полуфабрикатов и приготовлении блюд из мяса и домашней птицы; </w:t>
      </w:r>
    </w:p>
    <w:p w:rsidR="001F3410" w:rsidRPr="000822C3" w:rsidRDefault="001F3410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2C3">
        <w:rPr>
          <w:rFonts w:ascii="Times New Roman" w:hAnsi="Times New Roman" w:cs="Times New Roman"/>
          <w:sz w:val="28"/>
          <w:szCs w:val="28"/>
        </w:rPr>
        <w:t>- температурный режим и правила приготовления блюд из мяса и домашней птицы;</w:t>
      </w:r>
    </w:p>
    <w:p w:rsidR="001F3410" w:rsidRPr="000822C3" w:rsidRDefault="001F3410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2C3">
        <w:rPr>
          <w:rFonts w:ascii="Times New Roman" w:hAnsi="Times New Roman" w:cs="Times New Roman"/>
          <w:sz w:val="28"/>
          <w:szCs w:val="28"/>
        </w:rPr>
        <w:t>- правила проведения бракеража;</w:t>
      </w:r>
    </w:p>
    <w:p w:rsidR="001F3410" w:rsidRPr="000822C3" w:rsidRDefault="001F3410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2C3">
        <w:rPr>
          <w:rFonts w:ascii="Times New Roman" w:hAnsi="Times New Roman" w:cs="Times New Roman"/>
          <w:sz w:val="28"/>
          <w:szCs w:val="28"/>
        </w:rPr>
        <w:t>- способы сервировки и варианты оформления, температуру подачи;</w:t>
      </w:r>
    </w:p>
    <w:p w:rsidR="001F3410" w:rsidRPr="000822C3" w:rsidRDefault="001F3410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2C3">
        <w:rPr>
          <w:rFonts w:ascii="Times New Roman" w:hAnsi="Times New Roman" w:cs="Times New Roman"/>
          <w:sz w:val="28"/>
          <w:szCs w:val="28"/>
        </w:rPr>
        <w:t>- правила хранения и требования к качеству готовых блюд;</w:t>
      </w:r>
    </w:p>
    <w:p w:rsidR="001F3410" w:rsidRPr="000822C3" w:rsidRDefault="001F3410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2C3">
        <w:rPr>
          <w:rFonts w:ascii="Times New Roman" w:hAnsi="Times New Roman" w:cs="Times New Roman"/>
          <w:sz w:val="28"/>
          <w:szCs w:val="28"/>
        </w:rPr>
        <w:t>-виды необходимого технологического оборудования и производственного инвентаря, правила из безопасного использования.</w:t>
      </w:r>
    </w:p>
    <w:p w:rsidR="001F3410" w:rsidRPr="000822C3" w:rsidRDefault="001F3410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2C3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1F3410" w:rsidRPr="000822C3" w:rsidRDefault="0019577F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2C3">
        <w:rPr>
          <w:rFonts w:ascii="Times New Roman" w:hAnsi="Times New Roman" w:cs="Times New Roman"/>
          <w:sz w:val="28"/>
          <w:szCs w:val="28"/>
        </w:rPr>
        <w:t xml:space="preserve">Всего часов  - </w:t>
      </w:r>
      <w:r w:rsidR="00387B52" w:rsidRPr="000822C3">
        <w:rPr>
          <w:rFonts w:ascii="Times New Roman" w:hAnsi="Times New Roman" w:cs="Times New Roman"/>
          <w:sz w:val="28"/>
          <w:szCs w:val="28"/>
        </w:rPr>
        <w:t>418</w:t>
      </w:r>
      <w:r w:rsidR="001F3410" w:rsidRPr="000822C3">
        <w:rPr>
          <w:rFonts w:ascii="Times New Roman" w:hAnsi="Times New Roman" w:cs="Times New Roman"/>
          <w:sz w:val="28"/>
          <w:szCs w:val="28"/>
        </w:rPr>
        <w:t xml:space="preserve"> , в том числе:</w:t>
      </w:r>
    </w:p>
    <w:p w:rsidR="001F3410" w:rsidRPr="000822C3" w:rsidRDefault="001F3410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2C3">
        <w:rPr>
          <w:rFonts w:ascii="Times New Roman" w:hAnsi="Times New Roman" w:cs="Times New Roman"/>
          <w:sz w:val="28"/>
          <w:szCs w:val="28"/>
        </w:rPr>
        <w:t>максималь</w:t>
      </w:r>
      <w:r w:rsidR="00AB528C" w:rsidRPr="000822C3">
        <w:rPr>
          <w:rFonts w:ascii="Times New Roman" w:hAnsi="Times New Roman" w:cs="Times New Roman"/>
          <w:sz w:val="28"/>
          <w:szCs w:val="28"/>
        </w:rPr>
        <w:t>ной учебной нагрузки –</w:t>
      </w:r>
      <w:r w:rsidR="00387B52" w:rsidRPr="000822C3">
        <w:rPr>
          <w:rFonts w:ascii="Times New Roman" w:hAnsi="Times New Roman" w:cs="Times New Roman"/>
          <w:sz w:val="28"/>
          <w:szCs w:val="28"/>
        </w:rPr>
        <w:t>11</w:t>
      </w:r>
      <w:r w:rsidR="00AB528C" w:rsidRPr="000822C3">
        <w:rPr>
          <w:rFonts w:ascii="Times New Roman" w:hAnsi="Times New Roman" w:cs="Times New Roman"/>
          <w:sz w:val="28"/>
          <w:szCs w:val="28"/>
        </w:rPr>
        <w:t>8</w:t>
      </w:r>
      <w:r w:rsidRPr="000822C3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387B52" w:rsidRPr="000822C3" w:rsidRDefault="00387B52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2C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– 70 часов,</w:t>
      </w:r>
    </w:p>
    <w:p w:rsidR="001F3410" w:rsidRPr="000822C3" w:rsidRDefault="00387B52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2C3">
        <w:rPr>
          <w:rFonts w:ascii="Times New Roman" w:hAnsi="Times New Roman" w:cs="Times New Roman"/>
          <w:sz w:val="28"/>
          <w:szCs w:val="28"/>
        </w:rPr>
        <w:t>и лабораторно практические занятия – 48 часов</w:t>
      </w:r>
      <w:r w:rsidR="001F3410" w:rsidRPr="000822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3D55" w:rsidRPr="000822C3" w:rsidRDefault="00387B52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2C3">
        <w:rPr>
          <w:rFonts w:ascii="Times New Roman" w:hAnsi="Times New Roman" w:cs="Times New Roman"/>
          <w:sz w:val="28"/>
          <w:szCs w:val="28"/>
        </w:rPr>
        <w:t>учебной  практики - 150</w:t>
      </w:r>
      <w:r w:rsidR="001F3410" w:rsidRPr="000822C3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1F3410" w:rsidRPr="000822C3" w:rsidRDefault="001F3410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2C3">
        <w:rPr>
          <w:rFonts w:ascii="Times New Roman" w:hAnsi="Times New Roman" w:cs="Times New Roman"/>
          <w:sz w:val="28"/>
          <w:szCs w:val="28"/>
        </w:rPr>
        <w:t xml:space="preserve"> производственной практики – 1</w:t>
      </w:r>
      <w:r w:rsidR="00387B52" w:rsidRPr="000822C3">
        <w:rPr>
          <w:rFonts w:ascii="Times New Roman" w:hAnsi="Times New Roman" w:cs="Times New Roman"/>
          <w:sz w:val="28"/>
          <w:szCs w:val="28"/>
        </w:rPr>
        <w:t>50 часов</w:t>
      </w:r>
      <w:r w:rsidRPr="000822C3">
        <w:rPr>
          <w:rFonts w:ascii="Times New Roman" w:hAnsi="Times New Roman" w:cs="Times New Roman"/>
          <w:sz w:val="28"/>
          <w:szCs w:val="28"/>
        </w:rPr>
        <w:t>.</w:t>
      </w:r>
    </w:p>
    <w:p w:rsidR="000822C3" w:rsidRPr="000822C3" w:rsidRDefault="000822C3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822C3" w:rsidRPr="000822C3" w:rsidRDefault="001554E3" w:rsidP="00082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4E3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2C3" w:rsidRPr="000822C3">
        <w:rPr>
          <w:rFonts w:ascii="Times New Roman" w:hAnsi="Times New Roman" w:cs="Times New Roman"/>
          <w:sz w:val="28"/>
          <w:szCs w:val="28"/>
        </w:rPr>
        <w:t xml:space="preserve">«При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дисциплины, </w:t>
      </w:r>
      <w:r w:rsidR="000822C3" w:rsidRPr="000822C3">
        <w:rPr>
          <w:rFonts w:ascii="Times New Roman" w:hAnsi="Times New Roman" w:cs="Times New Roman"/>
          <w:i/>
          <w:sz w:val="28"/>
          <w:szCs w:val="28"/>
        </w:rPr>
        <w:t>а также проведение зачётов ,экзаменов,</w:t>
      </w:r>
      <w:r w:rsidR="000822C3" w:rsidRPr="000822C3">
        <w:rPr>
          <w:rFonts w:ascii="Times New Roman" w:hAnsi="Times New Roman" w:cs="Times New Roman"/>
          <w:sz w:val="28"/>
          <w:szCs w:val="28"/>
        </w:rPr>
        <w:t xml:space="preserve"> </w:t>
      </w:r>
      <w:r w:rsidR="000822C3" w:rsidRPr="000822C3">
        <w:rPr>
          <w:rFonts w:ascii="Times New Roman" w:hAnsi="Times New Roman" w:cs="Times New Roman"/>
          <w:i/>
          <w:sz w:val="28"/>
          <w:szCs w:val="28"/>
        </w:rPr>
        <w:t>завершающих освоение рабочей образовательной программы</w:t>
      </w:r>
      <w:r w:rsidR="000822C3" w:rsidRPr="000822C3">
        <w:rPr>
          <w:rFonts w:ascii="Times New Roman" w:hAnsi="Times New Roman" w:cs="Times New Roman"/>
          <w:sz w:val="28"/>
          <w:szCs w:val="28"/>
        </w:rPr>
        <w:t>, (пишут только в тех учебных программах, где по учебному плану зачёты и экзамены предусмотрены), осуществляется с применением электронного обучения, дистанционных образовательных технологий».</w:t>
      </w:r>
    </w:p>
    <w:p w:rsidR="000822C3" w:rsidRPr="000822C3" w:rsidRDefault="000822C3" w:rsidP="00082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2C3">
        <w:rPr>
          <w:rFonts w:ascii="Times New Roman" w:hAnsi="Times New Roman" w:cs="Times New Roman"/>
          <w:sz w:val="28"/>
          <w:szCs w:val="28"/>
        </w:rPr>
        <w:t xml:space="preserve">  При необходимости можно расписать особенности проведения учебных занятий, практических и лабораторных работ в дистанционном формате. Например,  Лабораторные и практические работы будут продемонстрированы на платформе дистанционного обучения </w:t>
      </w:r>
      <w:proofErr w:type="spellStart"/>
      <w:r w:rsidRPr="000822C3">
        <w:rPr>
          <w:rFonts w:ascii="Times New Roman" w:hAnsi="Times New Roman" w:cs="Times New Roman"/>
          <w:sz w:val="28"/>
          <w:szCs w:val="28"/>
        </w:rPr>
        <w:t>НикТТ</w:t>
      </w:r>
      <w:proofErr w:type="spellEnd"/>
      <w:r w:rsidRPr="000822C3">
        <w:rPr>
          <w:rFonts w:ascii="Times New Roman" w:hAnsi="Times New Roman" w:cs="Times New Roman"/>
          <w:sz w:val="28"/>
          <w:szCs w:val="28"/>
        </w:rPr>
        <w:t>.</w:t>
      </w:r>
    </w:p>
    <w:p w:rsidR="000822C3" w:rsidRPr="000822C3" w:rsidRDefault="000822C3" w:rsidP="000822C3">
      <w:pPr>
        <w:pStyle w:val="aa"/>
        <w:spacing w:before="0" w:beforeAutospacing="0" w:after="0"/>
        <w:ind w:firstLine="284"/>
        <w:rPr>
          <w:sz w:val="28"/>
          <w:szCs w:val="28"/>
        </w:rPr>
      </w:pPr>
      <w:r w:rsidRPr="000822C3">
        <w:rPr>
          <w:sz w:val="28"/>
          <w:szCs w:val="28"/>
        </w:rPr>
        <w:t xml:space="preserve">       Внести в рабочие программы учебных дисциплин следующие нормативные документы:</w:t>
      </w:r>
    </w:p>
    <w:p w:rsidR="000822C3" w:rsidRPr="000822C3" w:rsidRDefault="000822C3" w:rsidP="000822C3">
      <w:pPr>
        <w:pStyle w:val="aa"/>
        <w:spacing w:before="0" w:beforeAutospacing="0" w:after="0"/>
        <w:ind w:firstLine="284"/>
        <w:rPr>
          <w:sz w:val="28"/>
          <w:szCs w:val="28"/>
        </w:rPr>
      </w:pPr>
      <w:r w:rsidRPr="000822C3">
        <w:rPr>
          <w:sz w:val="28"/>
          <w:szCs w:val="28"/>
        </w:rPr>
        <w:t xml:space="preserve"> « - Федеральный закон от 29.12.2012г № 273 «Об образовании в Российской Федерации» (если он не указан)</w:t>
      </w:r>
    </w:p>
    <w:p w:rsidR="000822C3" w:rsidRPr="000822C3" w:rsidRDefault="000822C3" w:rsidP="000822C3">
      <w:pPr>
        <w:pStyle w:val="aa"/>
        <w:spacing w:before="0" w:beforeAutospacing="0" w:after="0"/>
        <w:ind w:firstLine="284"/>
        <w:rPr>
          <w:sz w:val="28"/>
          <w:szCs w:val="28"/>
        </w:rPr>
      </w:pPr>
      <w:r w:rsidRPr="000822C3">
        <w:rPr>
          <w:sz w:val="28"/>
          <w:szCs w:val="28"/>
        </w:rPr>
        <w:t xml:space="preserve">        - Федеральный закон от 08.06.2020г № 164 –ФЗ «О внесении изменений в статьи 71.1 и 108 Федерального закона «Об образовании в Российской Федерации </w:t>
      </w:r>
    </w:p>
    <w:p w:rsidR="000822C3" w:rsidRPr="000822C3" w:rsidRDefault="000822C3" w:rsidP="000822C3">
      <w:pPr>
        <w:pStyle w:val="aa"/>
        <w:spacing w:before="0" w:beforeAutospacing="0" w:after="0"/>
        <w:ind w:firstLine="284"/>
        <w:rPr>
          <w:sz w:val="28"/>
          <w:szCs w:val="28"/>
        </w:rPr>
      </w:pPr>
      <w:r w:rsidRPr="000822C3">
        <w:rPr>
          <w:sz w:val="28"/>
          <w:szCs w:val="28"/>
        </w:rPr>
        <w:t xml:space="preserve">        - Приказ Министерства образования и науки Российской Федерации от 23 августа 2017 года №816».</w:t>
      </w:r>
    </w:p>
    <w:p w:rsidR="000A4828" w:rsidRDefault="000A4828" w:rsidP="000822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1F3410" w:rsidRPr="000822C3" w:rsidRDefault="001F3410" w:rsidP="000822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0822C3">
        <w:rPr>
          <w:b/>
          <w:caps/>
          <w:sz w:val="28"/>
          <w:szCs w:val="28"/>
        </w:rPr>
        <w:t>2. результаты освоения ПРОФЕССИОНАЛЬНОГО МОДУЛЯ</w:t>
      </w:r>
    </w:p>
    <w:p w:rsidR="000822C3" w:rsidRDefault="000822C3" w:rsidP="000822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F3410" w:rsidRPr="000822C3" w:rsidRDefault="001F3410" w:rsidP="000822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0822C3"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обучающимся видом профессиональной деятельности </w:t>
      </w:r>
      <w:r w:rsidR="000822C3" w:rsidRPr="000822C3">
        <w:rPr>
          <w:rFonts w:ascii="Times New Roman" w:hAnsi="Times New Roman" w:cs="Times New Roman"/>
          <w:b/>
          <w:caps/>
          <w:sz w:val="24"/>
          <w:szCs w:val="28"/>
        </w:rPr>
        <w:t>МДК 05.01 тЕХНОЛОГИЯ ОБРАБОТКИ СЫРЬЯ И Приготовление блюд из мяса и домашней птицы</w:t>
      </w:r>
      <w:r w:rsidRPr="000822C3">
        <w:rPr>
          <w:rFonts w:ascii="Times New Roman" w:hAnsi="Times New Roman" w:cs="Times New Roman"/>
          <w:sz w:val="24"/>
          <w:szCs w:val="28"/>
        </w:rPr>
        <w:t xml:space="preserve">, </w:t>
      </w:r>
      <w:r w:rsidRPr="000822C3">
        <w:rPr>
          <w:rFonts w:ascii="Times New Roman" w:hAnsi="Times New Roman" w:cs="Times New Roman"/>
          <w:sz w:val="28"/>
          <w:szCs w:val="28"/>
        </w:rPr>
        <w:t>в том чи</w:t>
      </w:r>
      <w:r w:rsidR="000822C3">
        <w:rPr>
          <w:rFonts w:ascii="Times New Roman" w:hAnsi="Times New Roman" w:cs="Times New Roman"/>
          <w:sz w:val="28"/>
          <w:szCs w:val="28"/>
        </w:rPr>
        <w:t xml:space="preserve">сле профессиональными  и общими </w:t>
      </w:r>
      <w:r w:rsidR="00445416" w:rsidRPr="000822C3">
        <w:rPr>
          <w:rFonts w:ascii="Times New Roman" w:hAnsi="Times New Roman" w:cs="Times New Roman"/>
          <w:sz w:val="28"/>
          <w:szCs w:val="28"/>
        </w:rPr>
        <w:t>компетенциями:</w:t>
      </w:r>
    </w:p>
    <w:p w:rsidR="001F3410" w:rsidRPr="000822C3" w:rsidRDefault="001F3410" w:rsidP="000822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5"/>
        <w:gridCol w:w="8331"/>
      </w:tblGrid>
      <w:tr w:rsidR="001F3410" w:rsidRPr="000822C3" w:rsidTr="0019577F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10" w:rsidRPr="000822C3" w:rsidRDefault="001F3410" w:rsidP="000822C3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410" w:rsidRPr="000822C3" w:rsidRDefault="001F3410" w:rsidP="000822C3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1F3410" w:rsidRPr="000822C3" w:rsidTr="0019577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10" w:rsidRPr="000822C3" w:rsidRDefault="001F3410" w:rsidP="000822C3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ПК 5.1.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3410" w:rsidRPr="000822C3" w:rsidRDefault="001F3410" w:rsidP="000822C3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Производить подготовку полуфабрикатов из мяса, мясных продуктов и домашней птицы.</w:t>
            </w:r>
          </w:p>
        </w:tc>
      </w:tr>
      <w:tr w:rsidR="001F3410" w:rsidRPr="000822C3" w:rsidTr="0019577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10" w:rsidRPr="000822C3" w:rsidRDefault="001F3410" w:rsidP="000822C3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ПК 5.2.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3410" w:rsidRPr="000822C3" w:rsidRDefault="001F3410" w:rsidP="000822C3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Производить обработку и приготовление основных полуфабрикатов из мяса, мясных продуктов и домашней птицы.</w:t>
            </w:r>
          </w:p>
        </w:tc>
      </w:tr>
      <w:tr w:rsidR="001F3410" w:rsidRPr="000822C3" w:rsidTr="0019577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10" w:rsidRPr="000822C3" w:rsidRDefault="001F3410" w:rsidP="000822C3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ПК 5.3.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3410" w:rsidRPr="000822C3" w:rsidRDefault="001F3410" w:rsidP="000822C3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Готовить и оформлять простые блюда из мяса и мясных продуктов.</w:t>
            </w:r>
          </w:p>
        </w:tc>
      </w:tr>
      <w:tr w:rsidR="001F3410" w:rsidRPr="000822C3" w:rsidTr="0019577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10" w:rsidRPr="000822C3" w:rsidRDefault="001F3410" w:rsidP="000822C3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ПК 5.4.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3410" w:rsidRPr="000822C3" w:rsidRDefault="001F3410" w:rsidP="000822C3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Готовить и оформлять простые блюда из домашней птицы</w:t>
            </w:r>
          </w:p>
        </w:tc>
      </w:tr>
      <w:tr w:rsidR="001F3410" w:rsidRPr="000822C3" w:rsidTr="0019577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10" w:rsidRPr="000822C3" w:rsidRDefault="001F3410" w:rsidP="000822C3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3410" w:rsidRPr="000822C3" w:rsidRDefault="001F3410" w:rsidP="000822C3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F3410" w:rsidRPr="000822C3" w:rsidTr="0019577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10" w:rsidRPr="000822C3" w:rsidRDefault="001F3410" w:rsidP="000822C3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3410" w:rsidRPr="000822C3" w:rsidRDefault="001F3410" w:rsidP="000822C3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1F3410" w:rsidRPr="000822C3" w:rsidTr="0019577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10" w:rsidRPr="000822C3" w:rsidRDefault="001F3410" w:rsidP="000822C3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3410" w:rsidRPr="000822C3" w:rsidRDefault="001F3410" w:rsidP="000822C3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1F3410" w:rsidRPr="000822C3" w:rsidTr="0019577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10" w:rsidRPr="000822C3" w:rsidRDefault="001F3410" w:rsidP="000822C3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3410" w:rsidRPr="000822C3" w:rsidRDefault="001F3410" w:rsidP="000822C3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1F3410" w:rsidRPr="000822C3" w:rsidTr="0019577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10" w:rsidRPr="000822C3" w:rsidRDefault="001F3410" w:rsidP="000822C3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3410" w:rsidRPr="000822C3" w:rsidRDefault="001F3410" w:rsidP="000822C3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F3410" w:rsidRPr="000822C3" w:rsidTr="0019577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10" w:rsidRPr="000822C3" w:rsidRDefault="001F3410" w:rsidP="000822C3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3410" w:rsidRPr="000822C3" w:rsidRDefault="001F3410" w:rsidP="000822C3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1F3410" w:rsidRPr="000822C3" w:rsidTr="0019577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10" w:rsidRPr="000822C3" w:rsidRDefault="001F3410" w:rsidP="000822C3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3410" w:rsidRPr="000822C3" w:rsidRDefault="001F3410" w:rsidP="000822C3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Готовить к работе производственное помещение и поддерживать его санитарное состояние.</w:t>
            </w:r>
          </w:p>
        </w:tc>
      </w:tr>
      <w:tr w:rsidR="001F3410" w:rsidRPr="000822C3" w:rsidTr="0019577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3410" w:rsidRPr="000822C3" w:rsidRDefault="001F3410" w:rsidP="000822C3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3410" w:rsidRPr="000822C3" w:rsidRDefault="001F3410" w:rsidP="000822C3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 для юношей)</w:t>
            </w:r>
          </w:p>
        </w:tc>
      </w:tr>
    </w:tbl>
    <w:p w:rsidR="001F3410" w:rsidRPr="000822C3" w:rsidRDefault="001F3410" w:rsidP="000822C3">
      <w:pPr>
        <w:widowControl w:val="0"/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410" w:rsidRPr="000822C3" w:rsidRDefault="001F3410" w:rsidP="000822C3">
      <w:pPr>
        <w:widowControl w:val="0"/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410" w:rsidRPr="000822C3" w:rsidRDefault="001F3410" w:rsidP="000822C3">
      <w:pPr>
        <w:widowControl w:val="0"/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410" w:rsidRPr="000822C3" w:rsidRDefault="001F3410" w:rsidP="000822C3">
      <w:pPr>
        <w:widowControl w:val="0"/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B99" w:rsidRPr="000822C3" w:rsidRDefault="00654B99" w:rsidP="000822C3">
      <w:pPr>
        <w:widowControl w:val="0"/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B99" w:rsidRPr="000822C3" w:rsidRDefault="00654B99" w:rsidP="000822C3">
      <w:pPr>
        <w:widowControl w:val="0"/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B99" w:rsidRPr="000822C3" w:rsidRDefault="00654B99" w:rsidP="000822C3">
      <w:pPr>
        <w:widowControl w:val="0"/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C3" w:rsidRDefault="000822C3" w:rsidP="000822C3">
      <w:pPr>
        <w:widowControl w:val="0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</w:t>
      </w:r>
    </w:p>
    <w:p w:rsidR="00692B0B" w:rsidRDefault="00692B0B" w:rsidP="000822C3">
      <w:pPr>
        <w:tabs>
          <w:tab w:val="left" w:pos="2340"/>
        </w:tabs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  <w:sectPr w:rsidR="00692B0B" w:rsidSect="000A4828">
          <w:pgSz w:w="11906" w:h="16838"/>
          <w:pgMar w:top="567" w:right="992" w:bottom="567" w:left="1134" w:header="567" w:footer="709" w:gutter="0"/>
          <w:cols w:space="708"/>
          <w:docGrid w:linePitch="360"/>
        </w:sectPr>
      </w:pPr>
    </w:p>
    <w:p w:rsidR="000822C3" w:rsidRDefault="000822C3" w:rsidP="000822C3">
      <w:pPr>
        <w:tabs>
          <w:tab w:val="left" w:pos="2340"/>
        </w:tabs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721"/>
        <w:tblW w:w="497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5"/>
        <w:gridCol w:w="3290"/>
        <w:gridCol w:w="1186"/>
        <w:gridCol w:w="1348"/>
        <w:gridCol w:w="1842"/>
        <w:gridCol w:w="2213"/>
        <w:gridCol w:w="1213"/>
        <w:gridCol w:w="1678"/>
      </w:tblGrid>
      <w:tr w:rsidR="001554E3" w:rsidRPr="000822C3" w:rsidTr="001554E3">
        <w:trPr>
          <w:trHeight w:val="28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54E3" w:rsidRPr="00692B0B" w:rsidRDefault="000A4828" w:rsidP="000A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СТРУКТУРА И СОДЕРЖАНИЕ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ПРОФЕССИОНАЛЬНОГО МОДУЛЯ</w:t>
            </w: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ПМ.05</w:t>
            </w:r>
          </w:p>
        </w:tc>
      </w:tr>
      <w:tr w:rsidR="001554E3" w:rsidRPr="000822C3" w:rsidTr="001554E3">
        <w:trPr>
          <w:trHeight w:val="435"/>
        </w:trPr>
        <w:tc>
          <w:tcPr>
            <w:tcW w:w="66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554E3" w:rsidRPr="000822C3" w:rsidRDefault="001554E3" w:rsidP="001554E3">
            <w:pPr>
              <w:pStyle w:val="2"/>
              <w:widowControl w:val="0"/>
              <w:ind w:left="0" w:firstLine="284"/>
              <w:jc w:val="center"/>
              <w:rPr>
                <w:b/>
                <w:sz w:val="28"/>
                <w:szCs w:val="28"/>
              </w:rPr>
            </w:pPr>
            <w:r w:rsidRPr="000822C3">
              <w:rPr>
                <w:b/>
                <w:sz w:val="28"/>
                <w:szCs w:val="28"/>
              </w:rPr>
              <w:t>Коды</w:t>
            </w:r>
          </w:p>
          <w:p w:rsidR="001554E3" w:rsidRPr="000822C3" w:rsidRDefault="001554E3" w:rsidP="001554E3">
            <w:pPr>
              <w:pStyle w:val="2"/>
              <w:widowControl w:val="0"/>
              <w:ind w:left="0" w:firstLine="284"/>
              <w:jc w:val="center"/>
              <w:rPr>
                <w:b/>
                <w:sz w:val="28"/>
                <w:szCs w:val="28"/>
              </w:rPr>
            </w:pPr>
            <w:r w:rsidRPr="000822C3">
              <w:rPr>
                <w:b/>
                <w:sz w:val="28"/>
                <w:szCs w:val="28"/>
              </w:rPr>
              <w:t>профессиональных компетенций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554E3" w:rsidRPr="000822C3" w:rsidRDefault="001554E3" w:rsidP="001554E3">
            <w:pPr>
              <w:pStyle w:val="2"/>
              <w:widowControl w:val="0"/>
              <w:ind w:left="0" w:firstLine="284"/>
              <w:jc w:val="center"/>
              <w:rPr>
                <w:b/>
                <w:sz w:val="28"/>
                <w:szCs w:val="28"/>
              </w:rPr>
            </w:pPr>
            <w:r w:rsidRPr="000822C3">
              <w:rPr>
                <w:b/>
                <w:sz w:val="28"/>
                <w:szCs w:val="28"/>
              </w:rPr>
              <w:t>Наименования разделов профессионального</w:t>
            </w:r>
          </w:p>
          <w:p w:rsidR="001554E3" w:rsidRPr="000822C3" w:rsidRDefault="001554E3" w:rsidP="001554E3">
            <w:pPr>
              <w:pStyle w:val="2"/>
              <w:widowControl w:val="0"/>
              <w:ind w:left="0" w:firstLine="284"/>
              <w:jc w:val="center"/>
              <w:rPr>
                <w:b/>
                <w:sz w:val="28"/>
                <w:szCs w:val="28"/>
              </w:rPr>
            </w:pPr>
            <w:r w:rsidRPr="000822C3">
              <w:rPr>
                <w:b/>
                <w:sz w:val="28"/>
                <w:szCs w:val="28"/>
              </w:rPr>
              <w:t>модуля</w:t>
            </w:r>
          </w:p>
          <w:p w:rsidR="001554E3" w:rsidRPr="000822C3" w:rsidRDefault="001554E3" w:rsidP="001554E3">
            <w:pPr>
              <w:pStyle w:val="2"/>
              <w:widowControl w:val="0"/>
              <w:ind w:left="0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554E3" w:rsidRPr="000822C3" w:rsidRDefault="001554E3" w:rsidP="001554E3">
            <w:pPr>
              <w:pStyle w:val="2"/>
              <w:widowControl w:val="0"/>
              <w:ind w:left="0" w:firstLine="284"/>
              <w:jc w:val="center"/>
              <w:rPr>
                <w:b/>
                <w:iCs/>
                <w:sz w:val="28"/>
                <w:szCs w:val="28"/>
              </w:rPr>
            </w:pPr>
            <w:r w:rsidRPr="000822C3">
              <w:rPr>
                <w:b/>
                <w:iCs/>
                <w:sz w:val="28"/>
                <w:szCs w:val="28"/>
              </w:rPr>
              <w:t>Всего часов</w:t>
            </w:r>
          </w:p>
          <w:p w:rsidR="001554E3" w:rsidRPr="000822C3" w:rsidRDefault="001554E3" w:rsidP="001554E3">
            <w:pPr>
              <w:pStyle w:val="2"/>
              <w:widowControl w:val="0"/>
              <w:ind w:left="0" w:firstLine="284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3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1554E3" w:rsidRPr="000822C3" w:rsidRDefault="001554E3" w:rsidP="001554E3">
            <w:pPr>
              <w:pStyle w:val="aa"/>
              <w:widowControl w:val="0"/>
              <w:suppressAutoHyphens/>
              <w:spacing w:before="0" w:beforeAutospacing="0" w:after="0" w:afterAutospacing="0"/>
              <w:ind w:firstLine="284"/>
              <w:jc w:val="center"/>
              <w:rPr>
                <w:b/>
                <w:sz w:val="28"/>
                <w:szCs w:val="28"/>
              </w:rPr>
            </w:pPr>
            <w:r w:rsidRPr="000822C3">
              <w:rPr>
                <w:b/>
                <w:sz w:val="28"/>
                <w:szCs w:val="2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554E3" w:rsidRPr="000822C3" w:rsidRDefault="001554E3" w:rsidP="001554E3">
            <w:pPr>
              <w:pStyle w:val="2"/>
              <w:widowControl w:val="0"/>
              <w:ind w:left="0" w:firstLine="284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0822C3">
              <w:rPr>
                <w:b/>
                <w:i/>
                <w:iCs/>
                <w:sz w:val="28"/>
                <w:szCs w:val="28"/>
              </w:rPr>
              <w:t>Практика</w:t>
            </w:r>
          </w:p>
        </w:tc>
      </w:tr>
      <w:tr w:rsidR="001554E3" w:rsidRPr="000822C3" w:rsidTr="001554E3">
        <w:trPr>
          <w:trHeight w:val="1276"/>
        </w:trPr>
        <w:tc>
          <w:tcPr>
            <w:tcW w:w="661" w:type="pct"/>
            <w:vMerge/>
            <w:tcBorders>
              <w:bottom w:val="single" w:sz="6" w:space="0" w:color="000000"/>
            </w:tcBorders>
            <w:shd w:val="clear" w:color="auto" w:fill="auto"/>
          </w:tcPr>
          <w:p w:rsidR="001554E3" w:rsidRPr="000822C3" w:rsidRDefault="001554E3" w:rsidP="001554E3">
            <w:pPr>
              <w:pStyle w:val="2"/>
              <w:widowControl w:val="0"/>
              <w:ind w:left="0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8" w:type="pct"/>
            <w:vMerge/>
            <w:tcBorders>
              <w:bottom w:val="single" w:sz="6" w:space="0" w:color="000000"/>
            </w:tcBorders>
            <w:shd w:val="clear" w:color="auto" w:fill="auto"/>
          </w:tcPr>
          <w:p w:rsidR="001554E3" w:rsidRPr="000822C3" w:rsidRDefault="001554E3" w:rsidP="001554E3">
            <w:pPr>
              <w:pStyle w:val="2"/>
              <w:widowControl w:val="0"/>
              <w:ind w:left="0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pct"/>
            <w:vMerge/>
            <w:tcBorders>
              <w:bottom w:val="single" w:sz="6" w:space="0" w:color="000000"/>
            </w:tcBorders>
            <w:shd w:val="clear" w:color="auto" w:fill="auto"/>
          </w:tcPr>
          <w:p w:rsidR="001554E3" w:rsidRPr="000822C3" w:rsidRDefault="001554E3" w:rsidP="001554E3">
            <w:pPr>
              <w:pStyle w:val="2"/>
              <w:widowControl w:val="0"/>
              <w:ind w:left="0" w:firstLine="28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084" w:type="pct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1554E3" w:rsidRPr="000822C3" w:rsidRDefault="001554E3" w:rsidP="001554E3">
            <w:pPr>
              <w:pStyle w:val="aa"/>
              <w:widowControl w:val="0"/>
              <w:suppressAutoHyphens/>
              <w:spacing w:after="0"/>
              <w:ind w:firstLine="284"/>
              <w:jc w:val="center"/>
              <w:rPr>
                <w:b/>
                <w:sz w:val="28"/>
                <w:szCs w:val="28"/>
              </w:rPr>
            </w:pPr>
            <w:r w:rsidRPr="000822C3">
              <w:rPr>
                <w:b/>
                <w:sz w:val="28"/>
                <w:szCs w:val="28"/>
              </w:rPr>
              <w:t>Обязательная аудиторная учебная нагрузка обучающегося</w:t>
            </w:r>
          </w:p>
        </w:tc>
        <w:tc>
          <w:tcPr>
            <w:tcW w:w="752" w:type="pct"/>
            <w:vMerge w:val="restart"/>
            <w:tcBorders>
              <w:bottom w:val="single" w:sz="6" w:space="0" w:color="000000"/>
            </w:tcBorders>
            <w:shd w:val="clear" w:color="auto" w:fill="auto"/>
          </w:tcPr>
          <w:p w:rsidR="001554E3" w:rsidRPr="000822C3" w:rsidRDefault="001554E3" w:rsidP="001554E3">
            <w:pPr>
              <w:pStyle w:val="aa"/>
              <w:widowControl w:val="0"/>
              <w:suppressAutoHyphens/>
              <w:spacing w:before="0" w:beforeAutospacing="0" w:after="0" w:afterAutospacing="0"/>
              <w:ind w:firstLine="284"/>
              <w:jc w:val="center"/>
              <w:rPr>
                <w:b/>
                <w:sz w:val="28"/>
                <w:szCs w:val="28"/>
              </w:rPr>
            </w:pPr>
            <w:r w:rsidRPr="000822C3">
              <w:rPr>
                <w:b/>
                <w:sz w:val="28"/>
                <w:szCs w:val="28"/>
              </w:rPr>
              <w:t>Самостоятельная работа обучающегося,</w:t>
            </w:r>
          </w:p>
          <w:p w:rsidR="001554E3" w:rsidRPr="000822C3" w:rsidRDefault="001554E3" w:rsidP="001554E3">
            <w:pPr>
              <w:pStyle w:val="aa"/>
              <w:widowControl w:val="0"/>
              <w:suppressAutoHyphens/>
              <w:spacing w:before="0" w:beforeAutospacing="0" w:after="0"/>
              <w:ind w:firstLine="284"/>
              <w:jc w:val="center"/>
              <w:rPr>
                <w:b/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часов</w:t>
            </w:r>
          </w:p>
        </w:tc>
        <w:tc>
          <w:tcPr>
            <w:tcW w:w="412" w:type="pct"/>
            <w:vMerge w:val="restart"/>
            <w:tcBorders>
              <w:bottom w:val="single" w:sz="6" w:space="0" w:color="000000"/>
            </w:tcBorders>
            <w:shd w:val="clear" w:color="auto" w:fill="auto"/>
          </w:tcPr>
          <w:p w:rsidR="001554E3" w:rsidRPr="000822C3" w:rsidRDefault="001554E3" w:rsidP="001554E3">
            <w:pPr>
              <w:pStyle w:val="2"/>
              <w:widowControl w:val="0"/>
              <w:ind w:left="0" w:hanging="116"/>
              <w:jc w:val="center"/>
              <w:rPr>
                <w:b/>
                <w:sz w:val="28"/>
                <w:szCs w:val="28"/>
              </w:rPr>
            </w:pPr>
            <w:r w:rsidRPr="000822C3">
              <w:rPr>
                <w:b/>
                <w:sz w:val="28"/>
                <w:szCs w:val="28"/>
              </w:rPr>
              <w:t xml:space="preserve">Учебная, </w:t>
            </w:r>
            <w:r w:rsidRPr="000822C3">
              <w:rPr>
                <w:sz w:val="28"/>
                <w:szCs w:val="28"/>
              </w:rPr>
              <w:t>часов</w:t>
            </w:r>
          </w:p>
        </w:tc>
        <w:tc>
          <w:tcPr>
            <w:tcW w:w="570" w:type="pct"/>
            <w:vMerge w:val="restart"/>
            <w:tcBorders>
              <w:bottom w:val="single" w:sz="6" w:space="0" w:color="000000"/>
            </w:tcBorders>
            <w:shd w:val="clear" w:color="auto" w:fill="auto"/>
          </w:tcPr>
          <w:p w:rsidR="001554E3" w:rsidRPr="000822C3" w:rsidRDefault="001554E3" w:rsidP="001554E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0822C3">
              <w:rPr>
                <w:b/>
                <w:i/>
                <w:iCs/>
                <w:sz w:val="28"/>
                <w:szCs w:val="28"/>
              </w:rPr>
              <w:t>Производственная,</w:t>
            </w:r>
          </w:p>
          <w:p w:rsidR="001554E3" w:rsidRPr="000822C3" w:rsidRDefault="001554E3" w:rsidP="001554E3">
            <w:pPr>
              <w:pStyle w:val="2"/>
              <w:widowControl w:val="0"/>
              <w:ind w:left="72" w:firstLine="284"/>
              <w:jc w:val="center"/>
              <w:rPr>
                <w:i/>
                <w:iCs/>
                <w:sz w:val="28"/>
                <w:szCs w:val="28"/>
              </w:rPr>
            </w:pPr>
            <w:r w:rsidRPr="000822C3">
              <w:rPr>
                <w:i/>
                <w:iCs/>
                <w:sz w:val="28"/>
                <w:szCs w:val="28"/>
              </w:rPr>
              <w:t>часов</w:t>
            </w:r>
          </w:p>
          <w:p w:rsidR="001554E3" w:rsidRPr="000822C3" w:rsidRDefault="001554E3" w:rsidP="001554E3">
            <w:pPr>
              <w:pStyle w:val="2"/>
              <w:widowControl w:val="0"/>
              <w:ind w:left="72"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1554E3" w:rsidRPr="000822C3" w:rsidTr="001554E3">
        <w:trPr>
          <w:trHeight w:val="390"/>
        </w:trPr>
        <w:tc>
          <w:tcPr>
            <w:tcW w:w="661" w:type="pct"/>
            <w:vMerge/>
            <w:shd w:val="clear" w:color="auto" w:fill="auto"/>
          </w:tcPr>
          <w:p w:rsidR="001554E3" w:rsidRPr="000822C3" w:rsidRDefault="001554E3" w:rsidP="001554E3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pct"/>
            <w:vMerge/>
            <w:shd w:val="clear" w:color="auto" w:fill="auto"/>
          </w:tcPr>
          <w:p w:rsidR="001554E3" w:rsidRPr="000822C3" w:rsidRDefault="001554E3" w:rsidP="001554E3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1554E3" w:rsidRPr="000822C3" w:rsidRDefault="001554E3" w:rsidP="001554E3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" w:type="pct"/>
            <w:shd w:val="clear" w:color="auto" w:fill="auto"/>
          </w:tcPr>
          <w:p w:rsidR="001554E3" w:rsidRPr="000822C3" w:rsidRDefault="001554E3" w:rsidP="001554E3">
            <w:pPr>
              <w:pStyle w:val="aa"/>
              <w:widowControl w:val="0"/>
              <w:suppressAutoHyphens/>
              <w:spacing w:before="0" w:beforeAutospacing="0" w:after="0" w:afterAutospacing="0"/>
              <w:ind w:firstLine="284"/>
              <w:jc w:val="center"/>
              <w:rPr>
                <w:b/>
                <w:sz w:val="28"/>
                <w:szCs w:val="28"/>
              </w:rPr>
            </w:pPr>
            <w:r w:rsidRPr="000822C3">
              <w:rPr>
                <w:b/>
                <w:sz w:val="28"/>
                <w:szCs w:val="28"/>
              </w:rPr>
              <w:t>Всего,</w:t>
            </w:r>
          </w:p>
          <w:p w:rsidR="001554E3" w:rsidRPr="000822C3" w:rsidRDefault="001554E3" w:rsidP="001554E3">
            <w:pPr>
              <w:pStyle w:val="aa"/>
              <w:widowControl w:val="0"/>
              <w:suppressAutoHyphens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часов</w:t>
            </w:r>
          </w:p>
        </w:tc>
        <w:tc>
          <w:tcPr>
            <w:tcW w:w="626" w:type="pct"/>
            <w:shd w:val="clear" w:color="auto" w:fill="auto"/>
          </w:tcPr>
          <w:p w:rsidR="001554E3" w:rsidRPr="000822C3" w:rsidRDefault="001554E3" w:rsidP="001554E3">
            <w:pPr>
              <w:pStyle w:val="aa"/>
              <w:widowControl w:val="0"/>
              <w:suppressAutoHyphens/>
              <w:spacing w:before="0" w:beforeAutospacing="0" w:after="0" w:afterAutospacing="0"/>
              <w:ind w:firstLine="284"/>
              <w:jc w:val="center"/>
              <w:rPr>
                <w:b/>
                <w:sz w:val="28"/>
                <w:szCs w:val="28"/>
              </w:rPr>
            </w:pPr>
            <w:r w:rsidRPr="000822C3">
              <w:rPr>
                <w:b/>
                <w:sz w:val="28"/>
                <w:szCs w:val="28"/>
              </w:rPr>
              <w:t>в т.ч. лабораторные работы и практические занятия,</w:t>
            </w:r>
          </w:p>
          <w:p w:rsidR="001554E3" w:rsidRPr="000822C3" w:rsidRDefault="001554E3" w:rsidP="001554E3">
            <w:pPr>
              <w:pStyle w:val="aa"/>
              <w:widowControl w:val="0"/>
              <w:suppressAutoHyphens/>
              <w:spacing w:before="0" w:beforeAutospacing="0" w:after="0" w:afterAutospacing="0"/>
              <w:ind w:firstLine="284"/>
              <w:jc w:val="center"/>
              <w:rPr>
                <w:b/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часов</w:t>
            </w:r>
          </w:p>
        </w:tc>
        <w:tc>
          <w:tcPr>
            <w:tcW w:w="752" w:type="pct"/>
            <w:vMerge/>
            <w:shd w:val="clear" w:color="auto" w:fill="auto"/>
          </w:tcPr>
          <w:p w:rsidR="001554E3" w:rsidRPr="000822C3" w:rsidRDefault="001554E3" w:rsidP="001554E3">
            <w:pPr>
              <w:pStyle w:val="aa"/>
              <w:widowControl w:val="0"/>
              <w:suppressAutoHyphens/>
              <w:spacing w:before="0" w:beforeAutospacing="0" w:after="0" w:afterAutospacing="0"/>
              <w:ind w:firstLine="28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1554E3" w:rsidRPr="000822C3" w:rsidRDefault="001554E3" w:rsidP="001554E3">
            <w:pPr>
              <w:pStyle w:val="2"/>
              <w:widowControl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1554E3" w:rsidRPr="000822C3" w:rsidRDefault="001554E3" w:rsidP="001554E3">
            <w:pPr>
              <w:pStyle w:val="2"/>
              <w:widowControl w:val="0"/>
              <w:ind w:left="72" w:firstLine="284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554E3" w:rsidRPr="000822C3" w:rsidTr="001554E3">
        <w:tc>
          <w:tcPr>
            <w:tcW w:w="661" w:type="pct"/>
            <w:shd w:val="clear" w:color="auto" w:fill="auto"/>
          </w:tcPr>
          <w:p w:rsidR="001554E3" w:rsidRPr="000822C3" w:rsidRDefault="001554E3" w:rsidP="001554E3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8" w:type="pct"/>
            <w:shd w:val="clear" w:color="auto" w:fill="auto"/>
          </w:tcPr>
          <w:p w:rsidR="001554E3" w:rsidRPr="000822C3" w:rsidRDefault="001554E3" w:rsidP="001554E3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1554E3" w:rsidRPr="000822C3" w:rsidRDefault="001554E3" w:rsidP="001554E3">
            <w:pPr>
              <w:pStyle w:val="aa"/>
              <w:widowControl w:val="0"/>
              <w:suppressAutoHyphens/>
              <w:spacing w:before="0" w:beforeAutospacing="0" w:after="0" w:afterAutospacing="0"/>
              <w:ind w:firstLine="284"/>
              <w:jc w:val="center"/>
              <w:rPr>
                <w:b/>
                <w:sz w:val="28"/>
                <w:szCs w:val="28"/>
              </w:rPr>
            </w:pPr>
            <w:r w:rsidRPr="000822C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8" w:type="pct"/>
            <w:shd w:val="clear" w:color="auto" w:fill="auto"/>
          </w:tcPr>
          <w:p w:rsidR="001554E3" w:rsidRPr="000822C3" w:rsidRDefault="001554E3" w:rsidP="001554E3">
            <w:pPr>
              <w:pStyle w:val="aa"/>
              <w:widowControl w:val="0"/>
              <w:suppressAutoHyphens/>
              <w:spacing w:before="0" w:beforeAutospacing="0" w:after="0" w:afterAutospacing="0"/>
              <w:ind w:firstLine="284"/>
              <w:jc w:val="center"/>
              <w:rPr>
                <w:b/>
                <w:sz w:val="28"/>
                <w:szCs w:val="28"/>
              </w:rPr>
            </w:pPr>
            <w:r w:rsidRPr="000822C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6" w:type="pct"/>
            <w:shd w:val="clear" w:color="auto" w:fill="auto"/>
          </w:tcPr>
          <w:p w:rsidR="001554E3" w:rsidRPr="000822C3" w:rsidRDefault="001554E3" w:rsidP="001554E3">
            <w:pPr>
              <w:pStyle w:val="aa"/>
              <w:widowControl w:val="0"/>
              <w:suppressAutoHyphens/>
              <w:spacing w:before="0" w:beforeAutospacing="0" w:after="0" w:afterAutospacing="0"/>
              <w:ind w:firstLine="284"/>
              <w:jc w:val="center"/>
              <w:rPr>
                <w:b/>
                <w:sz w:val="28"/>
                <w:szCs w:val="28"/>
              </w:rPr>
            </w:pPr>
            <w:r w:rsidRPr="000822C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2" w:type="pct"/>
            <w:shd w:val="clear" w:color="auto" w:fill="auto"/>
          </w:tcPr>
          <w:p w:rsidR="001554E3" w:rsidRPr="000822C3" w:rsidRDefault="001554E3" w:rsidP="001554E3">
            <w:pPr>
              <w:pStyle w:val="aa"/>
              <w:widowControl w:val="0"/>
              <w:suppressAutoHyphens/>
              <w:spacing w:before="0" w:beforeAutospacing="0" w:after="0" w:afterAutospacing="0"/>
              <w:ind w:firstLine="284"/>
              <w:jc w:val="center"/>
              <w:rPr>
                <w:b/>
                <w:sz w:val="28"/>
                <w:szCs w:val="28"/>
              </w:rPr>
            </w:pPr>
            <w:r w:rsidRPr="000822C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2" w:type="pct"/>
            <w:shd w:val="clear" w:color="auto" w:fill="auto"/>
          </w:tcPr>
          <w:p w:rsidR="001554E3" w:rsidRPr="000822C3" w:rsidRDefault="001554E3" w:rsidP="001554E3">
            <w:pPr>
              <w:pStyle w:val="2"/>
              <w:widowControl w:val="0"/>
              <w:ind w:left="0" w:firstLine="284"/>
              <w:jc w:val="center"/>
              <w:rPr>
                <w:b/>
                <w:sz w:val="28"/>
                <w:szCs w:val="28"/>
              </w:rPr>
            </w:pPr>
            <w:r w:rsidRPr="000822C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70" w:type="pct"/>
            <w:shd w:val="clear" w:color="auto" w:fill="auto"/>
          </w:tcPr>
          <w:p w:rsidR="001554E3" w:rsidRPr="000822C3" w:rsidRDefault="001554E3" w:rsidP="001554E3">
            <w:pPr>
              <w:pStyle w:val="2"/>
              <w:widowControl w:val="0"/>
              <w:ind w:left="0" w:firstLine="284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0822C3">
              <w:rPr>
                <w:b/>
                <w:i/>
                <w:iCs/>
                <w:sz w:val="28"/>
                <w:szCs w:val="28"/>
              </w:rPr>
              <w:t>8</w:t>
            </w:r>
          </w:p>
        </w:tc>
      </w:tr>
      <w:tr w:rsidR="001554E3" w:rsidRPr="000822C3" w:rsidTr="001554E3">
        <w:trPr>
          <w:trHeight w:val="1193"/>
        </w:trPr>
        <w:tc>
          <w:tcPr>
            <w:tcW w:w="661" w:type="pct"/>
            <w:shd w:val="clear" w:color="auto" w:fill="auto"/>
          </w:tcPr>
          <w:p w:rsidR="001554E3" w:rsidRPr="000822C3" w:rsidRDefault="001554E3" w:rsidP="001554E3">
            <w:pPr>
              <w:spacing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ПК 5.1-5.4</w:t>
            </w:r>
          </w:p>
        </w:tc>
        <w:tc>
          <w:tcPr>
            <w:tcW w:w="1118" w:type="pct"/>
            <w:shd w:val="clear" w:color="auto" w:fill="auto"/>
          </w:tcPr>
          <w:p w:rsidR="001554E3" w:rsidRPr="000822C3" w:rsidRDefault="001554E3" w:rsidP="001554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работ по приготовлению блюд из мяса, мясных продуктов и домашней птицы</w:t>
            </w:r>
          </w:p>
        </w:tc>
        <w:tc>
          <w:tcPr>
            <w:tcW w:w="403" w:type="pct"/>
            <w:shd w:val="clear" w:color="auto" w:fill="auto"/>
          </w:tcPr>
          <w:p w:rsidR="001554E3" w:rsidRPr="000822C3" w:rsidRDefault="001554E3" w:rsidP="001554E3">
            <w:pPr>
              <w:pStyle w:val="2"/>
              <w:widowControl w:val="0"/>
              <w:ind w:left="0" w:firstLine="284"/>
              <w:jc w:val="center"/>
              <w:rPr>
                <w:b/>
                <w:sz w:val="28"/>
                <w:szCs w:val="28"/>
              </w:rPr>
            </w:pPr>
            <w:r w:rsidRPr="000822C3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458" w:type="pct"/>
            <w:shd w:val="clear" w:color="auto" w:fill="auto"/>
          </w:tcPr>
          <w:p w:rsidR="001554E3" w:rsidRPr="000822C3" w:rsidRDefault="001554E3" w:rsidP="001554E3">
            <w:pPr>
              <w:pStyle w:val="2"/>
              <w:widowControl w:val="0"/>
              <w:ind w:left="0" w:firstLine="284"/>
              <w:jc w:val="center"/>
              <w:rPr>
                <w:b/>
                <w:sz w:val="28"/>
                <w:szCs w:val="28"/>
              </w:rPr>
            </w:pPr>
            <w:r w:rsidRPr="000822C3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626" w:type="pct"/>
            <w:shd w:val="clear" w:color="auto" w:fill="auto"/>
          </w:tcPr>
          <w:p w:rsidR="001554E3" w:rsidRPr="000822C3" w:rsidRDefault="001554E3" w:rsidP="001554E3">
            <w:pPr>
              <w:pStyle w:val="2"/>
              <w:widowControl w:val="0"/>
              <w:ind w:left="0" w:firstLine="284"/>
              <w:jc w:val="center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48</w:t>
            </w:r>
          </w:p>
        </w:tc>
        <w:tc>
          <w:tcPr>
            <w:tcW w:w="752" w:type="pct"/>
            <w:shd w:val="clear" w:color="auto" w:fill="auto"/>
          </w:tcPr>
          <w:p w:rsidR="001554E3" w:rsidRPr="000822C3" w:rsidRDefault="001554E3" w:rsidP="001554E3">
            <w:pPr>
              <w:pStyle w:val="2"/>
              <w:widowControl w:val="0"/>
              <w:ind w:left="0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" w:type="pct"/>
            <w:shd w:val="clear" w:color="auto" w:fill="auto"/>
          </w:tcPr>
          <w:p w:rsidR="001554E3" w:rsidRPr="000822C3" w:rsidRDefault="001554E3" w:rsidP="001554E3">
            <w:pPr>
              <w:pStyle w:val="aa"/>
              <w:widowControl w:val="0"/>
              <w:suppressAutoHyphens/>
              <w:spacing w:before="0" w:beforeAutospacing="0" w:after="0" w:afterAutospacing="0"/>
              <w:ind w:firstLine="284"/>
              <w:rPr>
                <w:b/>
                <w:sz w:val="28"/>
                <w:szCs w:val="28"/>
              </w:rPr>
            </w:pPr>
          </w:p>
        </w:tc>
        <w:tc>
          <w:tcPr>
            <w:tcW w:w="570" w:type="pct"/>
            <w:shd w:val="clear" w:color="auto" w:fill="auto"/>
          </w:tcPr>
          <w:p w:rsidR="001554E3" w:rsidRPr="000822C3" w:rsidRDefault="001554E3" w:rsidP="001554E3">
            <w:pPr>
              <w:pStyle w:val="2"/>
              <w:widowControl w:val="0"/>
              <w:ind w:left="0" w:firstLine="284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1554E3" w:rsidRPr="000822C3" w:rsidTr="001554E3">
        <w:tc>
          <w:tcPr>
            <w:tcW w:w="661" w:type="pct"/>
            <w:shd w:val="clear" w:color="auto" w:fill="auto"/>
          </w:tcPr>
          <w:p w:rsidR="001554E3" w:rsidRPr="000822C3" w:rsidRDefault="001554E3" w:rsidP="001554E3">
            <w:pPr>
              <w:pStyle w:val="2"/>
              <w:widowControl w:val="0"/>
              <w:ind w:left="0" w:firstLine="284"/>
              <w:rPr>
                <w:b/>
                <w:sz w:val="28"/>
                <w:szCs w:val="28"/>
              </w:rPr>
            </w:pPr>
          </w:p>
        </w:tc>
        <w:tc>
          <w:tcPr>
            <w:tcW w:w="1118" w:type="pct"/>
            <w:shd w:val="clear" w:color="auto" w:fill="auto"/>
          </w:tcPr>
          <w:p w:rsidR="001554E3" w:rsidRPr="000822C3" w:rsidRDefault="001554E3" w:rsidP="001554E3">
            <w:pPr>
              <w:pStyle w:val="2"/>
              <w:widowControl w:val="0"/>
              <w:ind w:left="0" w:firstLine="284"/>
              <w:rPr>
                <w:b/>
                <w:sz w:val="28"/>
                <w:szCs w:val="28"/>
              </w:rPr>
            </w:pPr>
            <w:r w:rsidRPr="000822C3">
              <w:rPr>
                <w:b/>
                <w:sz w:val="28"/>
                <w:szCs w:val="28"/>
              </w:rPr>
              <w:t>Учебная практика</w:t>
            </w:r>
            <w:r w:rsidRPr="000822C3">
              <w:rPr>
                <w:sz w:val="28"/>
                <w:szCs w:val="28"/>
              </w:rPr>
              <w:t>, часов</w:t>
            </w:r>
          </w:p>
        </w:tc>
        <w:tc>
          <w:tcPr>
            <w:tcW w:w="403" w:type="pct"/>
            <w:shd w:val="clear" w:color="auto" w:fill="auto"/>
          </w:tcPr>
          <w:p w:rsidR="001554E3" w:rsidRPr="000822C3" w:rsidRDefault="001554E3" w:rsidP="001554E3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836" w:type="pct"/>
            <w:gridSpan w:val="3"/>
            <w:tcBorders>
              <w:right w:val="single" w:sz="4" w:space="0" w:color="auto"/>
            </w:tcBorders>
            <w:shd w:val="clear" w:color="auto" w:fill="C0C0C0"/>
          </w:tcPr>
          <w:p w:rsidR="001554E3" w:rsidRPr="000822C3" w:rsidRDefault="001554E3" w:rsidP="001554E3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  <w:shd w:val="clear" w:color="auto" w:fill="auto"/>
          </w:tcPr>
          <w:p w:rsidR="001554E3" w:rsidRPr="000822C3" w:rsidRDefault="001554E3" w:rsidP="001554E3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highlight w:val="lightGray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570" w:type="pct"/>
            <w:shd w:val="clear" w:color="auto" w:fill="D9D9D9" w:themeFill="background1" w:themeFillShade="D9"/>
          </w:tcPr>
          <w:p w:rsidR="001554E3" w:rsidRPr="000822C3" w:rsidRDefault="001554E3" w:rsidP="001554E3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iCs/>
                <w:color w:val="D9D9D9" w:themeColor="background1" w:themeShade="D9"/>
                <w:sz w:val="28"/>
                <w:szCs w:val="28"/>
                <w:highlight w:val="lightGray"/>
              </w:rPr>
            </w:pPr>
          </w:p>
        </w:tc>
      </w:tr>
      <w:tr w:rsidR="001554E3" w:rsidRPr="000822C3" w:rsidTr="001554E3">
        <w:tc>
          <w:tcPr>
            <w:tcW w:w="661" w:type="pct"/>
            <w:shd w:val="clear" w:color="auto" w:fill="auto"/>
          </w:tcPr>
          <w:p w:rsidR="001554E3" w:rsidRPr="000822C3" w:rsidRDefault="001554E3" w:rsidP="001554E3">
            <w:pPr>
              <w:pStyle w:val="2"/>
              <w:widowControl w:val="0"/>
              <w:ind w:left="0" w:firstLine="284"/>
              <w:rPr>
                <w:b/>
                <w:sz w:val="28"/>
                <w:szCs w:val="28"/>
              </w:rPr>
            </w:pPr>
          </w:p>
        </w:tc>
        <w:tc>
          <w:tcPr>
            <w:tcW w:w="1118" w:type="pct"/>
            <w:shd w:val="clear" w:color="auto" w:fill="auto"/>
          </w:tcPr>
          <w:p w:rsidR="001554E3" w:rsidRPr="000822C3" w:rsidRDefault="001554E3" w:rsidP="001554E3">
            <w:pPr>
              <w:pStyle w:val="2"/>
              <w:widowControl w:val="0"/>
              <w:ind w:left="0" w:firstLine="284"/>
              <w:rPr>
                <w:b/>
                <w:sz w:val="28"/>
                <w:szCs w:val="28"/>
              </w:rPr>
            </w:pPr>
            <w:r w:rsidRPr="000822C3">
              <w:rPr>
                <w:b/>
                <w:sz w:val="28"/>
                <w:szCs w:val="28"/>
              </w:rPr>
              <w:t>Производственная практика</w:t>
            </w:r>
            <w:r w:rsidRPr="000822C3">
              <w:rPr>
                <w:sz w:val="28"/>
                <w:szCs w:val="28"/>
              </w:rPr>
              <w:t>, часов</w:t>
            </w:r>
          </w:p>
        </w:tc>
        <w:tc>
          <w:tcPr>
            <w:tcW w:w="403" w:type="pct"/>
            <w:shd w:val="clear" w:color="auto" w:fill="auto"/>
          </w:tcPr>
          <w:p w:rsidR="001554E3" w:rsidRPr="000822C3" w:rsidRDefault="001554E3" w:rsidP="001554E3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2248" w:type="pct"/>
            <w:gridSpan w:val="4"/>
            <w:shd w:val="clear" w:color="auto" w:fill="C0C0C0"/>
          </w:tcPr>
          <w:p w:rsidR="001554E3" w:rsidRPr="000822C3" w:rsidRDefault="001554E3" w:rsidP="001554E3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  <w:shd w:val="clear" w:color="auto" w:fill="auto"/>
          </w:tcPr>
          <w:p w:rsidR="001554E3" w:rsidRPr="000822C3" w:rsidRDefault="001554E3" w:rsidP="001554E3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iCs/>
                <w:sz w:val="28"/>
                <w:szCs w:val="28"/>
              </w:rPr>
              <w:t>150</w:t>
            </w:r>
          </w:p>
        </w:tc>
      </w:tr>
      <w:tr w:rsidR="001554E3" w:rsidRPr="000822C3" w:rsidTr="001554E3">
        <w:tc>
          <w:tcPr>
            <w:tcW w:w="661" w:type="pct"/>
            <w:shd w:val="clear" w:color="auto" w:fill="auto"/>
          </w:tcPr>
          <w:p w:rsidR="001554E3" w:rsidRPr="000822C3" w:rsidRDefault="001554E3" w:rsidP="001554E3">
            <w:pPr>
              <w:pStyle w:val="2"/>
              <w:widowControl w:val="0"/>
              <w:ind w:left="0" w:firstLine="284"/>
              <w:jc w:val="both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18" w:type="pct"/>
            <w:shd w:val="clear" w:color="auto" w:fill="auto"/>
          </w:tcPr>
          <w:p w:rsidR="001554E3" w:rsidRPr="000822C3" w:rsidRDefault="001554E3" w:rsidP="001554E3">
            <w:pPr>
              <w:pStyle w:val="2"/>
              <w:widowControl w:val="0"/>
              <w:ind w:left="0" w:firstLine="284"/>
              <w:jc w:val="both"/>
              <w:rPr>
                <w:b/>
                <w:i/>
                <w:iCs/>
                <w:sz w:val="28"/>
                <w:szCs w:val="28"/>
              </w:rPr>
            </w:pPr>
            <w:r w:rsidRPr="000822C3">
              <w:rPr>
                <w:b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403" w:type="pct"/>
            <w:shd w:val="clear" w:color="auto" w:fill="auto"/>
          </w:tcPr>
          <w:p w:rsidR="001554E3" w:rsidRPr="000822C3" w:rsidRDefault="001554E3" w:rsidP="001554E3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418</w:t>
            </w:r>
          </w:p>
        </w:tc>
        <w:tc>
          <w:tcPr>
            <w:tcW w:w="458" w:type="pct"/>
            <w:shd w:val="clear" w:color="auto" w:fill="auto"/>
          </w:tcPr>
          <w:p w:rsidR="001554E3" w:rsidRPr="000822C3" w:rsidRDefault="001554E3" w:rsidP="001554E3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70</w:t>
            </w:r>
          </w:p>
        </w:tc>
        <w:tc>
          <w:tcPr>
            <w:tcW w:w="626" w:type="pct"/>
            <w:shd w:val="clear" w:color="auto" w:fill="auto"/>
          </w:tcPr>
          <w:p w:rsidR="001554E3" w:rsidRPr="000822C3" w:rsidRDefault="001554E3" w:rsidP="001554E3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iCs/>
                <w:sz w:val="28"/>
                <w:szCs w:val="28"/>
              </w:rPr>
              <w:t>48</w:t>
            </w:r>
          </w:p>
        </w:tc>
        <w:tc>
          <w:tcPr>
            <w:tcW w:w="752" w:type="pct"/>
            <w:shd w:val="clear" w:color="auto" w:fill="auto"/>
          </w:tcPr>
          <w:p w:rsidR="001554E3" w:rsidRPr="000822C3" w:rsidRDefault="001554E3" w:rsidP="001554E3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12" w:type="pct"/>
            <w:shd w:val="clear" w:color="auto" w:fill="auto"/>
          </w:tcPr>
          <w:p w:rsidR="001554E3" w:rsidRPr="000822C3" w:rsidRDefault="001554E3" w:rsidP="001554E3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150</w:t>
            </w:r>
          </w:p>
        </w:tc>
        <w:tc>
          <w:tcPr>
            <w:tcW w:w="570" w:type="pct"/>
            <w:shd w:val="clear" w:color="auto" w:fill="auto"/>
          </w:tcPr>
          <w:p w:rsidR="001554E3" w:rsidRPr="000822C3" w:rsidRDefault="001554E3" w:rsidP="001554E3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150</w:t>
            </w:r>
          </w:p>
        </w:tc>
      </w:tr>
    </w:tbl>
    <w:p w:rsidR="00692B0B" w:rsidRDefault="00692B0B" w:rsidP="00692B0B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1554E3" w:rsidRDefault="001554E3" w:rsidP="00692B0B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1554E3" w:rsidRDefault="001554E3" w:rsidP="00692B0B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0A4828" w:rsidRDefault="000A4828" w:rsidP="00692B0B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692B0B" w:rsidRDefault="00063B5D" w:rsidP="00692B0B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822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СОДЕРЖАНИЕ ОБУЧЕНИЯ ПРОФЕССИОНАЛЬНОГО МОДУЛЯ </w:t>
      </w:r>
    </w:p>
    <w:p w:rsidR="00692B0B" w:rsidRPr="000822C3" w:rsidRDefault="00692B0B" w:rsidP="00692B0B">
      <w:pPr>
        <w:spacing w:after="0" w:line="240" w:lineRule="auto"/>
        <w:ind w:firstLine="284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0822C3">
        <w:rPr>
          <w:rFonts w:ascii="Times New Roman" w:hAnsi="Times New Roman" w:cs="Times New Roman"/>
          <w:b/>
          <w:caps/>
          <w:sz w:val="28"/>
          <w:szCs w:val="28"/>
          <w:u w:val="single"/>
        </w:rPr>
        <w:t>МДК 05.01 тЕХНОЛОГИЯ ОБРАБОТКИ СЫРЬЯ И Приготовление блюд из мяса и домашней птицы</w:t>
      </w:r>
    </w:p>
    <w:p w:rsidR="00063B5D" w:rsidRPr="000822C3" w:rsidRDefault="00063B5D" w:rsidP="00692B0B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6"/>
        <w:gridCol w:w="6379"/>
        <w:gridCol w:w="1844"/>
        <w:gridCol w:w="10"/>
        <w:gridCol w:w="1810"/>
      </w:tblGrid>
      <w:tr w:rsidR="00063B5D" w:rsidRPr="000822C3" w:rsidTr="00C36A49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5D" w:rsidRPr="000822C3" w:rsidRDefault="00063B5D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5D" w:rsidRPr="000822C3" w:rsidRDefault="00063B5D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5D" w:rsidRPr="000822C3" w:rsidRDefault="00063B5D" w:rsidP="00692B0B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5D" w:rsidRPr="000822C3" w:rsidRDefault="00063B5D" w:rsidP="00692B0B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усвоения</w:t>
            </w:r>
          </w:p>
        </w:tc>
      </w:tr>
      <w:tr w:rsidR="00063B5D" w:rsidRPr="000822C3" w:rsidTr="00C36A49">
        <w:trPr>
          <w:trHeight w:val="34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5D" w:rsidRPr="000822C3" w:rsidRDefault="00063B5D" w:rsidP="00692B0B">
            <w:pPr>
              <w:tabs>
                <w:tab w:val="left" w:pos="318"/>
                <w:tab w:val="center" w:pos="2213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5D" w:rsidRPr="000822C3" w:rsidRDefault="00063B5D" w:rsidP="00692B0B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5D" w:rsidRPr="000822C3" w:rsidRDefault="00063B5D" w:rsidP="00692B0B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5D" w:rsidRPr="000822C3" w:rsidRDefault="00063B5D" w:rsidP="00692B0B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063B5D" w:rsidRPr="000822C3" w:rsidTr="000E1DF5">
        <w:trPr>
          <w:trHeight w:val="1387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5D" w:rsidRPr="000822C3" w:rsidRDefault="00063B5D" w:rsidP="00692B0B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ПМ 05.</w:t>
            </w:r>
          </w:p>
          <w:p w:rsidR="00063B5D" w:rsidRPr="000822C3" w:rsidRDefault="00063B5D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Выполнение работ по обработке сырья и приготовление блюд из мяса, мясных продуктов и домашней птицы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5D" w:rsidRPr="000822C3" w:rsidRDefault="00063B5D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5D" w:rsidRPr="000822C3" w:rsidRDefault="006C693E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418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5D" w:rsidRPr="000822C3" w:rsidRDefault="00063B5D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5D" w:rsidRPr="000822C3" w:rsidTr="00692B0B">
        <w:trPr>
          <w:trHeight w:val="1231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5D" w:rsidRPr="000822C3" w:rsidRDefault="00063B5D" w:rsidP="00692B0B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МДК  05. 01.</w:t>
            </w:r>
          </w:p>
          <w:p w:rsidR="00063B5D" w:rsidRPr="000822C3" w:rsidRDefault="00063B5D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Технология обработки сырья и приготовления блюд из мяса и домашней птицы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5D" w:rsidRPr="000822C3" w:rsidRDefault="00063B5D" w:rsidP="00692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5D" w:rsidRPr="000822C3" w:rsidRDefault="00063B5D" w:rsidP="00692B0B">
            <w:pPr>
              <w:spacing w:after="0" w:line="240" w:lineRule="auto"/>
              <w:ind w:firstLine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6C693E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5D" w:rsidRPr="000822C3" w:rsidRDefault="00063B5D" w:rsidP="00692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EA" w:rsidRPr="000822C3" w:rsidTr="00EB092B">
        <w:trPr>
          <w:trHeight w:val="416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1EA" w:rsidRPr="000822C3" w:rsidRDefault="00A92084" w:rsidP="00692B0B">
            <w:pPr>
              <w:spacing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 </w:t>
            </w:r>
            <w:r w:rsidR="00B931EA"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Механическая кулинарная обработка мяса, мясопродуктов и домашней птицы.</w:t>
            </w:r>
          </w:p>
          <w:p w:rsidR="00B931EA" w:rsidRPr="000822C3" w:rsidRDefault="00B931EA" w:rsidP="00692B0B">
            <w:pPr>
              <w:spacing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931EA" w:rsidRPr="000822C3" w:rsidRDefault="00B931EA" w:rsidP="00692B0B">
            <w:pPr>
              <w:spacing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931EA" w:rsidRPr="000822C3" w:rsidRDefault="00B931EA" w:rsidP="00692B0B">
            <w:pPr>
              <w:spacing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931EA" w:rsidRPr="000822C3" w:rsidRDefault="00B931EA" w:rsidP="00692B0B">
            <w:pPr>
              <w:spacing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931EA" w:rsidRPr="000822C3" w:rsidRDefault="00B931EA" w:rsidP="00692B0B">
            <w:pPr>
              <w:spacing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931EA" w:rsidRPr="000822C3" w:rsidRDefault="00B931EA" w:rsidP="00692B0B">
            <w:pPr>
              <w:spacing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931EA" w:rsidRPr="000822C3" w:rsidRDefault="00B931EA" w:rsidP="00692B0B">
            <w:pPr>
              <w:spacing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EA" w:rsidRPr="000822C3" w:rsidRDefault="00B931EA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уметь:</w:t>
            </w:r>
          </w:p>
          <w:p w:rsidR="00B931EA" w:rsidRPr="000822C3" w:rsidRDefault="00B931EA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проверять органолептическим способом качество мяса и домашней птицы;                                                                                                                          - выбирать производственный инвентарь и оборудование и соблюдать технику безопасности при обработке мяса и домашней птицы;  производить кулинарную разделку и обвалку мяса и кулинарную обработку домашней птицы.</w:t>
            </w:r>
          </w:p>
          <w:p w:rsidR="00B931EA" w:rsidRPr="000822C3" w:rsidRDefault="00B931EA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B931EA" w:rsidRPr="000822C3" w:rsidRDefault="00B931EA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 классификацию, пищевую ценность, требования к качеству сырья из мяса и домашней птицы;</w:t>
            </w:r>
          </w:p>
          <w:p w:rsidR="00B931EA" w:rsidRPr="000822C3" w:rsidRDefault="00B931EA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последовательность выполнения технологических операций при подготовке сырья;</w:t>
            </w:r>
          </w:p>
          <w:p w:rsidR="00B931EA" w:rsidRPr="000822C3" w:rsidRDefault="00B931EA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- виды необходимого технологического оборудования и производственного инвентаря, правила их безопасного использования.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1EA" w:rsidRPr="000822C3" w:rsidRDefault="00A92084" w:rsidP="00692B0B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680526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B931EA" w:rsidRPr="000822C3" w:rsidRDefault="00B931EA" w:rsidP="00692B0B">
            <w:pPr>
              <w:spacing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1EA" w:rsidRPr="000822C3" w:rsidRDefault="00B931EA" w:rsidP="00692B0B">
            <w:pPr>
              <w:spacing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1EA" w:rsidRPr="000822C3" w:rsidRDefault="00B931EA" w:rsidP="00692B0B">
            <w:pPr>
              <w:spacing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1EA" w:rsidRPr="000822C3" w:rsidRDefault="00B931EA" w:rsidP="00692B0B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1EA" w:rsidRPr="000822C3" w:rsidRDefault="00B931EA" w:rsidP="00692B0B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1EA" w:rsidRPr="000822C3" w:rsidRDefault="00B931EA" w:rsidP="00692B0B">
            <w:pPr>
              <w:spacing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1EA" w:rsidRPr="000822C3" w:rsidRDefault="00B931EA" w:rsidP="00692B0B">
            <w:pPr>
              <w:spacing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EA" w:rsidRPr="000822C3" w:rsidTr="00692B0B">
        <w:trPr>
          <w:trHeight w:val="316"/>
        </w:trPr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1EA" w:rsidRPr="000822C3" w:rsidRDefault="00B931EA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EA" w:rsidRPr="000822C3" w:rsidRDefault="00B931EA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Содержание: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A" w:rsidRPr="000822C3" w:rsidRDefault="00680526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A" w:rsidRPr="000822C3" w:rsidRDefault="00B931EA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EE3" w:rsidRPr="000822C3" w:rsidTr="00EB092B">
        <w:trPr>
          <w:trHeight w:val="420"/>
        </w:trPr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:rsidR="008B5EE3" w:rsidRPr="000822C3" w:rsidRDefault="008B5EE3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="00845A20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-2</w:t>
            </w: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Инвентарь и оборудование для мясного цеха.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E3" w:rsidRPr="000822C3" w:rsidRDefault="005D04E5" w:rsidP="00692B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Инвентарь и оборудование для мясного цеха.</w:t>
            </w: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Требования к установке </w:t>
            </w:r>
            <w:r w:rsidR="008B5EE3"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инвентаря и оборудования согласно теребованиям обработки мяса и приготовления блюд.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E3" w:rsidRPr="000822C3" w:rsidRDefault="00680526" w:rsidP="00692B0B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E3" w:rsidRPr="000822C3" w:rsidRDefault="008B5EE3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0FA" w:rsidRPr="000822C3" w:rsidTr="006450FA">
        <w:trPr>
          <w:trHeight w:val="319"/>
        </w:trPr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:rsidR="006450FA" w:rsidRPr="000822C3" w:rsidRDefault="00845A20" w:rsidP="00692B0B">
            <w:pPr>
              <w:spacing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  <w:r w:rsidR="008B5EE3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450FA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Пищевая ценность, качество мяса.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FA" w:rsidRPr="000822C3" w:rsidRDefault="005D04E5" w:rsidP="00692B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Пищевая ценность, качество мяса.</w:t>
            </w:r>
            <w:r w:rsidR="006450FA" w:rsidRPr="000822C3">
              <w:rPr>
                <w:rFonts w:ascii="Times New Roman" w:hAnsi="Times New Roman" w:cs="Times New Roman"/>
                <w:sz w:val="28"/>
                <w:szCs w:val="28"/>
              </w:rPr>
              <w:t>Технологический процесс  кулинарной обработки мяса, мясопродуктов.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A" w:rsidRPr="000822C3" w:rsidRDefault="00680526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A" w:rsidRPr="000822C3" w:rsidRDefault="006450FA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0FA" w:rsidRPr="000822C3" w:rsidTr="006450FA">
        <w:trPr>
          <w:trHeight w:val="319"/>
        </w:trPr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:rsidR="006450FA" w:rsidRPr="000822C3" w:rsidRDefault="00845A20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  <w:r w:rsidR="008B5EE3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450FA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Пищевая ценность качества птицы, дичи.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FA" w:rsidRPr="000822C3" w:rsidRDefault="006450FA" w:rsidP="00692B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Пищевая ценность качества мяса, сельскохозяйственной птицы.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A" w:rsidRPr="000822C3" w:rsidRDefault="00680526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A" w:rsidRPr="000822C3" w:rsidRDefault="006450FA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0FA" w:rsidRPr="000822C3" w:rsidTr="006450FA">
        <w:trPr>
          <w:trHeight w:val="319"/>
        </w:trPr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:rsidR="006450FA" w:rsidRPr="000822C3" w:rsidRDefault="00845A20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  <w:r w:rsidR="008B5EE3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450FA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Разделка говяжьей полутуши.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FA" w:rsidRPr="000822C3" w:rsidRDefault="00556DFE" w:rsidP="00692B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Говяжья туша и её части..</w:t>
            </w:r>
            <w:r w:rsidR="006450FA" w:rsidRPr="000822C3">
              <w:rPr>
                <w:rFonts w:ascii="Times New Roman" w:hAnsi="Times New Roman" w:cs="Times New Roman"/>
                <w:sz w:val="28"/>
                <w:szCs w:val="28"/>
              </w:rPr>
              <w:t>Кулинарная  разделка и обвалка говяжьей полутуши. Сортировка, жиловка, кулинарное использование частей.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A" w:rsidRPr="000822C3" w:rsidRDefault="00680526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A" w:rsidRPr="000822C3" w:rsidRDefault="006450FA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0FA" w:rsidRPr="000822C3" w:rsidTr="006450FA">
        <w:trPr>
          <w:trHeight w:val="617"/>
        </w:trPr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:rsidR="006450FA" w:rsidRPr="000822C3" w:rsidRDefault="00845A20" w:rsidP="00692B0B">
            <w:pPr>
              <w:spacing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9-10</w:t>
            </w:r>
            <w:r w:rsidR="008B5EE3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450FA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Разделка бараньей туши.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FA" w:rsidRPr="000822C3" w:rsidRDefault="006450FA" w:rsidP="00692B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Кулинарная разделка и обвалка бараньей туши. Сортировка, жиловка, кулинарное использование частей.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A" w:rsidRPr="000822C3" w:rsidRDefault="00680526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A" w:rsidRPr="000822C3" w:rsidRDefault="006450FA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0FA" w:rsidRPr="000822C3" w:rsidTr="006450FA">
        <w:trPr>
          <w:trHeight w:val="319"/>
        </w:trPr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:rsidR="006450FA" w:rsidRPr="000822C3" w:rsidRDefault="00845A20" w:rsidP="00692B0B">
            <w:pPr>
              <w:spacing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11-12</w:t>
            </w:r>
            <w:r w:rsidR="008B5EE3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450FA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Разделка свиной туши.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FA" w:rsidRPr="000822C3" w:rsidRDefault="006450FA" w:rsidP="00692B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Кулинарная разделка и обвалка свиной туши. Сортировка, жиловка, кулинарное использование частей.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A" w:rsidRPr="000822C3" w:rsidRDefault="00680526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A" w:rsidRPr="000822C3" w:rsidRDefault="006450FA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0FA" w:rsidRPr="000822C3" w:rsidTr="006450FA">
        <w:trPr>
          <w:trHeight w:val="319"/>
        </w:trPr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:rsidR="006450FA" w:rsidRPr="000822C3" w:rsidRDefault="00845A20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13-14</w:t>
            </w:r>
            <w:r w:rsidR="008B5EE3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450FA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Заправки домашней птицы, дичи.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FA" w:rsidRPr="000822C3" w:rsidRDefault="006450FA" w:rsidP="00692B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Технологический процесс заправки домашней птицы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A" w:rsidRPr="000822C3" w:rsidRDefault="00680526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A" w:rsidRPr="000822C3" w:rsidRDefault="006450FA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0FA" w:rsidRPr="000822C3" w:rsidTr="006450FA">
        <w:trPr>
          <w:trHeight w:val="319"/>
        </w:trPr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:rsidR="006450FA" w:rsidRPr="000822C3" w:rsidRDefault="00845A20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15-16</w:t>
            </w:r>
            <w:r w:rsidR="008B5EE3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450FA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субпродуктов животных.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FA" w:rsidRPr="000822C3" w:rsidRDefault="006450FA" w:rsidP="00692B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Кулинарная обработка субпродуктов животных.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A" w:rsidRPr="000822C3" w:rsidRDefault="00680526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A" w:rsidRPr="000822C3" w:rsidRDefault="006450FA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0FA" w:rsidRPr="000822C3" w:rsidTr="006450FA">
        <w:trPr>
          <w:trHeight w:val="319"/>
        </w:trPr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:rsidR="006450FA" w:rsidRPr="000822C3" w:rsidRDefault="00845A20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17-18</w:t>
            </w:r>
            <w:r w:rsidR="008B5EE3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450FA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субпродуктов птицы, дичи.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FA" w:rsidRPr="000822C3" w:rsidRDefault="006450FA" w:rsidP="00692B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Кулинарная обработка субпродуктов птицы и дичи.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A" w:rsidRPr="000822C3" w:rsidRDefault="00680526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A" w:rsidRPr="000822C3" w:rsidRDefault="006450FA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15D" w:rsidRPr="000822C3" w:rsidTr="004257CB">
        <w:trPr>
          <w:trHeight w:val="275"/>
        </w:trPr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:rsidR="0034715D" w:rsidRPr="000822C3" w:rsidRDefault="0034715D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ЛПЗ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5D" w:rsidRPr="000822C3" w:rsidRDefault="0034715D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5D" w:rsidRPr="000822C3" w:rsidRDefault="0034715D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5D" w:rsidRPr="000822C3" w:rsidRDefault="0034715D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0FA" w:rsidRPr="000822C3" w:rsidTr="006450FA">
        <w:trPr>
          <w:trHeight w:val="319"/>
        </w:trPr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:rsidR="006450FA" w:rsidRPr="000822C3" w:rsidRDefault="0034715D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="00845A20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9-20</w:t>
            </w:r>
            <w:r w:rsidR="006450FA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Лабораторн</w:t>
            </w:r>
            <w:r w:rsidR="00EB092B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ая </w:t>
            </w:r>
            <w:r w:rsidR="006450FA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работ</w:t>
            </w:r>
            <w:r w:rsidR="00EB092B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</w:t>
            </w:r>
            <w:r w:rsidR="006450FA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№1.:</w:t>
            </w:r>
            <w:r w:rsidR="006450FA" w:rsidRPr="000822C3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доброкачественности  мяса</w:t>
            </w:r>
            <w:r w:rsidR="00ED2FA8" w:rsidRPr="00082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FA" w:rsidRPr="000822C3" w:rsidRDefault="006450FA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Лабораторн</w:t>
            </w:r>
            <w:r w:rsidR="00EB092B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ая</w:t>
            </w: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работ</w:t>
            </w:r>
            <w:r w:rsidR="00EB092B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а </w:t>
            </w: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№1.</w:t>
            </w:r>
          </w:p>
          <w:p w:rsidR="006450FA" w:rsidRPr="000822C3" w:rsidRDefault="006450FA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Определение доброкачественности  мяса и домашней птицы органолептическим способом.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A" w:rsidRPr="000822C3" w:rsidRDefault="006450FA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A" w:rsidRPr="000822C3" w:rsidRDefault="006450FA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0FA" w:rsidRPr="000822C3" w:rsidTr="006450FA">
        <w:trPr>
          <w:trHeight w:val="319"/>
        </w:trPr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:rsidR="006450FA" w:rsidRPr="000822C3" w:rsidRDefault="00845A20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  <w:r w:rsidR="0034715D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-22</w:t>
            </w:r>
            <w:r w:rsidR="006450FA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.Практическ</w:t>
            </w:r>
            <w:r w:rsidR="00EB092B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</w:t>
            </w:r>
            <w:r w:rsidR="006450FA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 заняти</w:t>
            </w:r>
            <w:r w:rsidR="00EB092B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е </w:t>
            </w:r>
            <w:r w:rsidR="006450FA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№1.:</w:t>
            </w:r>
            <w:r w:rsidR="006450FA" w:rsidRPr="000822C3">
              <w:rPr>
                <w:rFonts w:ascii="Times New Roman" w:hAnsi="Times New Roman" w:cs="Times New Roman"/>
                <w:sz w:val="28"/>
                <w:szCs w:val="28"/>
              </w:rPr>
              <w:t xml:space="preserve"> Заправка птицы  « в кармашек»</w:t>
            </w:r>
            <w:r w:rsidR="00EB092B" w:rsidRPr="00082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FA" w:rsidRPr="000822C3" w:rsidRDefault="006450FA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Практическ</w:t>
            </w:r>
            <w:r w:rsidR="00EB092B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</w:t>
            </w: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 заняти</w:t>
            </w:r>
            <w:r w:rsidR="00EB092B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е </w:t>
            </w: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№1.:</w:t>
            </w: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 xml:space="preserve"> Заправка птицы  « </w:t>
            </w:r>
            <w:r w:rsidRPr="00082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кармашек»</w:t>
            </w:r>
            <w:r w:rsidR="00EB092B" w:rsidRPr="00082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A" w:rsidRPr="000822C3" w:rsidRDefault="00EB092B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A" w:rsidRPr="000822C3" w:rsidRDefault="006450FA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2B" w:rsidRPr="000822C3" w:rsidTr="006450FA">
        <w:trPr>
          <w:trHeight w:val="319"/>
        </w:trPr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:rsidR="00EB092B" w:rsidRPr="000822C3" w:rsidRDefault="00845A20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23-24</w:t>
            </w:r>
            <w:r w:rsidR="00EB092B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.Практическое занятие №2.:</w:t>
            </w:r>
            <w:r w:rsidR="00EB092B" w:rsidRPr="000822C3">
              <w:rPr>
                <w:rFonts w:ascii="Times New Roman" w:hAnsi="Times New Roman" w:cs="Times New Roman"/>
                <w:sz w:val="28"/>
                <w:szCs w:val="28"/>
              </w:rPr>
              <w:t xml:space="preserve"> Заправка птицы   «в одну нитку».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Практическое занятие №2.:</w:t>
            </w: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 xml:space="preserve"> Заправка птицы  «в одну нитку».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2B" w:rsidRPr="000822C3" w:rsidTr="006450FA">
        <w:trPr>
          <w:trHeight w:val="319"/>
        </w:trPr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:rsidR="00EB092B" w:rsidRPr="000822C3" w:rsidRDefault="00845A20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25-26</w:t>
            </w:r>
            <w:r w:rsidR="00EB092B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Практическое занятие №3.:</w:t>
            </w:r>
            <w:r w:rsidR="00EB092B" w:rsidRPr="000822C3">
              <w:rPr>
                <w:rFonts w:ascii="Times New Roman" w:hAnsi="Times New Roman" w:cs="Times New Roman"/>
                <w:sz w:val="28"/>
                <w:szCs w:val="28"/>
              </w:rPr>
              <w:t xml:space="preserve"> Кулинарная разделка, обвалка с/х птицы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2B" w:rsidRPr="000822C3" w:rsidRDefault="00EB092B" w:rsidP="00692B0B">
            <w:pPr>
              <w:spacing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Практическое занятие №3.:</w:t>
            </w: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 xml:space="preserve"> Кулинарная разделка, обвалка с/х птицы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2B" w:rsidRPr="000822C3" w:rsidTr="00C36A49">
        <w:trPr>
          <w:trHeight w:val="396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A92084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 </w:t>
            </w:r>
            <w:r w:rsidR="00EB092B"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Полуфабрикаты из мяса и домашней птицы</w:t>
            </w:r>
          </w:p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B092B" w:rsidRPr="000822C3" w:rsidRDefault="00EB092B" w:rsidP="00692B0B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выбирать производственный инвентарь и оборудование для обработки и приготовления полуфабрикатов из мяса и домашней птицы;</w:t>
            </w:r>
          </w:p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нарезать крупнокусковые, порционные и мелкокусковые полуфабрикаты из мяса и домашней птицы;</w:t>
            </w:r>
          </w:p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приготавливать полуфабрикаты из рубленой и котлетной массы.</w:t>
            </w:r>
          </w:p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</w:p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-  приемы приготовления полуфабрикатов из мяса и домашней птицы;</w:t>
            </w:r>
          </w:p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-  виды полуфабрикатов и их кулинарное использование;</w:t>
            </w:r>
          </w:p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- правила хранения  и требования к качеству полуфабрикатов из мяса и домашней птиц.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680526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C6B4D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2B" w:rsidRPr="000822C3" w:rsidTr="0034715D">
        <w:trPr>
          <w:trHeight w:val="27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Содержание: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9C6B4D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2B" w:rsidRPr="000822C3" w:rsidTr="0034715D">
        <w:trPr>
          <w:trHeight w:val="27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845A20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27-28</w:t>
            </w:r>
            <w:r w:rsidR="00EB092B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. Полуфабрикаты из мяса.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Полуфабрикаты из мяса, ассортимент, приемы приготовления, использование частей мяса для нарезки полуфабрикатов.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680526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2B" w:rsidRPr="000822C3" w:rsidTr="0034715D">
        <w:trPr>
          <w:trHeight w:val="27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845A20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B092B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-30</w:t>
            </w:r>
            <w:r w:rsidR="00EB092B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. Полуфабрикаты из домашней птицы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Полуфабрикаты из домашней птицы, ассортимент, приемы приготовления, использование частей мяса для нарезки полуфабрикатов.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680526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2B" w:rsidRPr="000822C3" w:rsidTr="0034715D">
        <w:trPr>
          <w:trHeight w:val="27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845A20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31-32</w:t>
            </w:r>
            <w:r w:rsidR="00EB092B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Полуфабрикаты из </w:t>
            </w:r>
            <w:r w:rsidR="00EB092B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баранины.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Полуфабрикаты из баранины, ассортимент, </w:t>
            </w:r>
            <w:r w:rsidRPr="00082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 приготовления, кулинарное использование.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680526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2B" w:rsidRPr="000822C3" w:rsidTr="0034715D">
        <w:trPr>
          <w:trHeight w:val="27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845A20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33-34</w:t>
            </w:r>
            <w:r w:rsidR="00EB092B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. Полуфабрикаты из свинины.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Полуфабрикаты из свинины, ассортимент, технология приготовления, кулинарное использование.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680526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2B" w:rsidRPr="000822C3" w:rsidTr="0034715D">
        <w:trPr>
          <w:trHeight w:val="27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845A20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35-36</w:t>
            </w:r>
            <w:r w:rsidR="00EB092B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. Рубленая масса.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Рубленая масса, рецептура, технология приготовления и полуфабрикаты из нее.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680526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2B" w:rsidRPr="000822C3" w:rsidTr="0034715D">
        <w:trPr>
          <w:trHeight w:val="27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DF7E7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37-38</w:t>
            </w:r>
            <w:r w:rsidR="00EB092B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EB092B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Котлетная масса.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Котлетная масса, рецептура, технология приготовления. Полуфабрикаты из нее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680526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2B" w:rsidRPr="000822C3" w:rsidTr="0034715D">
        <w:trPr>
          <w:trHeight w:val="27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DF7E7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39-40</w:t>
            </w:r>
            <w:r w:rsidR="00EB092B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B092B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Поставка полуфабрикатов.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Полуфабрикаты, поступающие от предприятий-заготовочных и мясокомбинатов.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680526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2B" w:rsidRPr="000822C3" w:rsidTr="0034715D">
        <w:trPr>
          <w:trHeight w:val="27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DF7E7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41-42</w:t>
            </w:r>
            <w:r w:rsidR="00EB092B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. Полуфабрикаты из субпродуктов.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 xml:space="preserve">Полуфабрикаты из утиной и гусиной печени. Требования к качеству. 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680526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2B" w:rsidRPr="000822C3" w:rsidTr="0034715D">
        <w:trPr>
          <w:trHeight w:val="27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DF7E7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43</w:t>
            </w:r>
            <w:r w:rsidR="00EB092B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EB092B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Сроки хранения полуфабрикатов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Сроки хранения полуфабрикатов из мяса и домашней птицы.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9C6B4D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2B" w:rsidRPr="000822C3" w:rsidTr="00850080">
        <w:trPr>
          <w:trHeight w:val="699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DF7E7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44</w:t>
            </w:r>
            <w:r w:rsidR="00EB092B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Составление карт.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Принцип составления технологических и инструкционных карт.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9C6B4D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2B" w:rsidRPr="000822C3" w:rsidTr="0034715D">
        <w:trPr>
          <w:trHeight w:val="27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ЛПЗ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2B" w:rsidRPr="000822C3" w:rsidTr="0034715D">
        <w:trPr>
          <w:trHeight w:val="27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DF7E7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45-46</w:t>
            </w:r>
            <w:r w:rsidR="00EB092B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Лабораторная работа №2.</w:t>
            </w:r>
            <w:r w:rsidR="00EB092B"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EB092B" w:rsidRPr="000822C3">
              <w:rPr>
                <w:rFonts w:ascii="Times New Roman" w:hAnsi="Times New Roman" w:cs="Times New Roman"/>
                <w:sz w:val="28"/>
                <w:szCs w:val="28"/>
              </w:rPr>
              <w:t>Определение органолептическим способом качества полуфабрикатов из мяс</w:t>
            </w:r>
            <w:r w:rsidR="00ED2FA8" w:rsidRPr="000822C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Лабораторная работа №2.</w:t>
            </w: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Определение органолептическим способом качества полуфабрикатов из мяса и домашней птицы.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2B" w:rsidRPr="000822C3" w:rsidTr="0034715D">
        <w:trPr>
          <w:trHeight w:val="27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DF7E7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47-48</w:t>
            </w:r>
            <w:r w:rsidR="00EB092B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Практическое занятие  №</w:t>
            </w:r>
            <w:r w:rsidR="00983DAB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  <w:r w:rsidR="00EB092B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="00EB092B"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EB092B" w:rsidRPr="000822C3">
              <w:rPr>
                <w:rFonts w:ascii="Times New Roman" w:hAnsi="Times New Roman" w:cs="Times New Roman"/>
                <w:sz w:val="28"/>
                <w:szCs w:val="28"/>
              </w:rPr>
              <w:t>Подготовка и использование  производственного инвентаря</w:t>
            </w:r>
            <w:r w:rsidR="00556DFE" w:rsidRPr="00082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Практическое занятие  №</w:t>
            </w:r>
            <w:r w:rsidR="00305045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Подготовка и использование  производственного инвентаря при приготовлении нарезки мелкокусковых полуфабрикатов из мяса и домашней птицы.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2B" w:rsidRPr="000822C3" w:rsidTr="0034715D">
        <w:trPr>
          <w:trHeight w:val="27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DF7E7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49-50</w:t>
            </w:r>
            <w:r w:rsidR="00EB092B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Практическое занятие №</w:t>
            </w:r>
            <w:r w:rsidR="00983DAB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  <w:r w:rsidR="00EB092B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="00EB092B"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EB092B" w:rsidRPr="000822C3">
              <w:rPr>
                <w:rFonts w:ascii="Times New Roman" w:hAnsi="Times New Roman" w:cs="Times New Roman"/>
                <w:sz w:val="28"/>
                <w:szCs w:val="28"/>
              </w:rPr>
              <w:t>Приготовление рубленой и котлетной массы.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Практическое занятие №</w:t>
            </w:r>
            <w:r w:rsidR="00305045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Приготовление рубленой и котлетной массы.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2B" w:rsidRPr="000822C3" w:rsidTr="0034715D">
        <w:trPr>
          <w:trHeight w:val="27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DF7E7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51-52</w:t>
            </w:r>
            <w:r w:rsidR="00EB092B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Практическое занятие №</w:t>
            </w:r>
            <w:r w:rsidR="00983DAB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  <w:r w:rsidR="00EB092B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="00EB092B"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EB092B" w:rsidRPr="000822C3">
              <w:rPr>
                <w:rFonts w:ascii="Times New Roman" w:hAnsi="Times New Roman" w:cs="Times New Roman"/>
                <w:sz w:val="28"/>
                <w:szCs w:val="28"/>
              </w:rPr>
              <w:t>Приготовление мясных порционных полуфабрикатов.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Практическое занятие №</w:t>
            </w:r>
            <w:r w:rsidR="00305045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Приготовление мясных порционных полуфабрикатов.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2B" w:rsidRPr="000822C3" w:rsidTr="004257CB">
        <w:trPr>
          <w:trHeight w:val="197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A92084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3. </w:t>
            </w:r>
            <w:r w:rsidR="00EB092B"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Приготовление и оформление простых блюд из мяса и мясных продуктов.</w:t>
            </w:r>
          </w:p>
          <w:p w:rsidR="00EB092B" w:rsidRPr="000822C3" w:rsidRDefault="00EB092B" w:rsidP="00692B0B">
            <w:pPr>
              <w:spacing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92B" w:rsidRPr="000822C3" w:rsidRDefault="00EB092B" w:rsidP="00692B0B">
            <w:pPr>
              <w:spacing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92B" w:rsidRPr="000822C3" w:rsidRDefault="00EB092B" w:rsidP="00692B0B">
            <w:pPr>
              <w:spacing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92B" w:rsidRPr="000822C3" w:rsidRDefault="00EB092B" w:rsidP="00692B0B">
            <w:pPr>
              <w:spacing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92B" w:rsidRPr="000822C3" w:rsidRDefault="00EB092B" w:rsidP="00692B0B">
            <w:pPr>
              <w:spacing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92B" w:rsidRPr="000822C3" w:rsidRDefault="00EB092B" w:rsidP="00692B0B">
            <w:pPr>
              <w:spacing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92B" w:rsidRPr="000822C3" w:rsidRDefault="00EB092B" w:rsidP="00692B0B">
            <w:pPr>
              <w:spacing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 проверять органолептическим способом качество мяса и соответствие технологическим требованиям к простым блюдам из мяса и мясных продуктов;</w:t>
            </w:r>
          </w:p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   выбирать производственный инвентарь и оборудование для приготовления из мяса и мясных продуктов;</w:t>
            </w:r>
          </w:p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    использовать различные технологии при приготовлении и оформлении блюд из мяса и мясных продуктов;</w:t>
            </w:r>
          </w:p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     оценивать качество готовых блюд из мяса и мясных продуктов.             </w:t>
            </w:r>
          </w:p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 классификацию, требования к качеству готовых блюд из мяса;</w:t>
            </w:r>
          </w:p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 правила выбора основных продуктов и дополнительных ингредиентов к ним при приготовлении блюд из мяса;</w:t>
            </w:r>
          </w:p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 правила проведения бракеража;</w:t>
            </w:r>
          </w:p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 способы сервировки и варианты оформления, температуру подачи;</w:t>
            </w:r>
          </w:p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   правила хранения и требования к качеству;</w:t>
            </w:r>
          </w:p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    температурный режим и правила охлаждения.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9C6B4D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92084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2B" w:rsidRPr="000822C3" w:rsidTr="00850080">
        <w:trPr>
          <w:trHeight w:val="28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9C6B4D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92084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2B" w:rsidRPr="000822C3" w:rsidTr="00850080">
        <w:trPr>
          <w:trHeight w:val="28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DF7E7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  <w:r w:rsidR="00EB092B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. Виды тепловой обработки.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Виды тепловой обработки. Процессы, происходящие при тепловой обработке.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9C6B4D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2B" w:rsidRPr="000822C3" w:rsidTr="00850080">
        <w:trPr>
          <w:trHeight w:val="28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DF7E7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 w:rsidR="00EB092B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. Варка мясных продуктов.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Варка мясных продуктов, технология приготовления блюд из мяса и мясных продуктов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9C6B4D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2B" w:rsidRPr="000822C3" w:rsidTr="00850080">
        <w:trPr>
          <w:trHeight w:val="28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DF7E7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55-56</w:t>
            </w:r>
            <w:r w:rsidR="00EB092B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. Жарка мяса крупными кусками.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Жарка мяса и технология приготовления крупными, натуральными порционными кусками.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680526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2B" w:rsidRPr="000822C3" w:rsidTr="00850080">
        <w:trPr>
          <w:trHeight w:val="28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DF7E7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57-58</w:t>
            </w:r>
            <w:r w:rsidR="00EB092B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Жарка мяса мелкими </w:t>
            </w:r>
            <w:r w:rsidR="00EB092B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кусками.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Жарка мяса и технология приготовления </w:t>
            </w:r>
            <w:r w:rsidRPr="00082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мелкими и панированными кусками.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680526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2B" w:rsidRPr="000822C3" w:rsidTr="00850080">
        <w:trPr>
          <w:trHeight w:val="28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DF7E7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59-60</w:t>
            </w:r>
            <w:r w:rsidR="00EB092B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. Тушеные мясные блюда.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Тушеные мясные блюда, технология приготовления и оформление.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A92084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2B" w:rsidRPr="000822C3" w:rsidTr="00850080">
        <w:trPr>
          <w:trHeight w:val="28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DF7E7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61-62</w:t>
            </w:r>
            <w:r w:rsidR="00EB092B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. Запеченные мясные блюда.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Запеченные мясные блюда, технологический процесс, ассортимент, требования к качеству.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A92084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2B" w:rsidRPr="000822C3" w:rsidTr="00850080">
        <w:trPr>
          <w:trHeight w:val="28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DF7E7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="00EB092B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. Блюда из рубленого мяса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Блюда из рубленого мяса, технологический процесс, ассортимент, оформление, требования к качеству.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9C6B4D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2B" w:rsidRPr="000822C3" w:rsidTr="00850080">
        <w:trPr>
          <w:trHeight w:val="28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DF7E7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  <w:r w:rsidR="00EB092B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. Блюда из котлетной массы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Блюда из котлетной массы и кнельной массы, технологический процесс, ассортимент, оформление, требования к качеству.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9C6B4D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2B" w:rsidRPr="000822C3" w:rsidTr="00850080">
        <w:trPr>
          <w:trHeight w:val="28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DF7E7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 w:rsidR="00EB092B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. Приготовление маринадов.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Приготовление маринадов: ключеные элементы маринада.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9C6B4D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2B" w:rsidRPr="000822C3" w:rsidTr="00850080">
        <w:trPr>
          <w:trHeight w:val="28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DF7E7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="00EB092B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. Блюда из субпродуктов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Блюда из субпродуктов, ассортимент, технологический процесс приготовления.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9C6B4D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2B" w:rsidRPr="000822C3" w:rsidTr="00850080">
        <w:trPr>
          <w:trHeight w:val="28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DF7E7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67-68</w:t>
            </w:r>
            <w:r w:rsidR="00EB092B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. Требования к качеству мясных блюд.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Правила соблюдения санитарии и   гигиены. Требования к качеству мясных блюд. Сроки хранения.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A92084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2B" w:rsidRPr="000822C3" w:rsidTr="00850080">
        <w:trPr>
          <w:trHeight w:val="28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ЛПЗ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2B" w:rsidRPr="000822C3" w:rsidTr="00850080">
        <w:trPr>
          <w:trHeight w:val="28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DF7E7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69-70. </w:t>
            </w:r>
            <w:r w:rsidR="00EB092B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Лабораторная работа №3.</w:t>
            </w:r>
            <w:r w:rsidR="00EB092B" w:rsidRPr="000822C3">
              <w:rPr>
                <w:rFonts w:ascii="Times New Roman" w:hAnsi="Times New Roman" w:cs="Times New Roman"/>
                <w:sz w:val="28"/>
                <w:szCs w:val="28"/>
              </w:rPr>
              <w:t xml:space="preserve">  Определение органолептическим методом  качества блюд из мяса</w:t>
            </w:r>
            <w:r w:rsidR="00ED2FA8" w:rsidRPr="00082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Лабораторная работа </w:t>
            </w: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№3.</w:t>
            </w: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 xml:space="preserve">  Определение органолептическим методом  качества блюд из мяса и мясных продуктов.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2B" w:rsidRPr="000822C3" w:rsidTr="00850080">
        <w:trPr>
          <w:trHeight w:val="28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DF7E7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71-72. </w:t>
            </w:r>
            <w:r w:rsidR="00EB092B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Практическое занятие №</w:t>
            </w:r>
            <w:r w:rsidR="00983DAB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</w:t>
            </w:r>
            <w:r w:rsidR="00EB092B"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  <w:r w:rsidR="00EB092B" w:rsidRPr="000822C3">
              <w:rPr>
                <w:rFonts w:ascii="Times New Roman" w:hAnsi="Times New Roman" w:cs="Times New Roman"/>
                <w:sz w:val="28"/>
                <w:szCs w:val="28"/>
              </w:rPr>
              <w:t>Проведение бракеража блюда « Мясо тушеное»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Практическое занятие </w:t>
            </w: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  <w:r w:rsidR="00983DAB"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Проведение бракеража блюда « Мясо тушеное»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3C3DC1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2B" w:rsidRPr="000822C3" w:rsidRDefault="00EB092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DAB" w:rsidRPr="000822C3" w:rsidTr="00850080">
        <w:trPr>
          <w:trHeight w:val="28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AB" w:rsidRPr="000822C3" w:rsidRDefault="00DF7E7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73-74. </w:t>
            </w:r>
            <w:r w:rsidR="00983DAB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Практическое занятие №8</w:t>
            </w:r>
            <w:r w:rsidR="00983DAB"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  <w:r w:rsidR="00983DAB" w:rsidRPr="000822C3">
              <w:rPr>
                <w:rFonts w:ascii="Times New Roman" w:hAnsi="Times New Roman" w:cs="Times New Roman"/>
                <w:sz w:val="28"/>
                <w:szCs w:val="28"/>
              </w:rPr>
              <w:t>Проведение бракеража блюда «Зразы отбивные»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AB" w:rsidRPr="000822C3" w:rsidRDefault="00983DA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Практическое занятие </w:t>
            </w: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№8. </w:t>
            </w: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Проведение бракеража блюда «Зразы отбивные»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AB" w:rsidRPr="000822C3" w:rsidRDefault="003C3DC1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AB" w:rsidRPr="000822C3" w:rsidRDefault="00983DA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C1" w:rsidRPr="000822C3" w:rsidTr="00850080">
        <w:trPr>
          <w:trHeight w:val="28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1" w:rsidRPr="000822C3" w:rsidRDefault="00DF7E7B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75-7</w:t>
            </w:r>
            <w:r w:rsidR="00ED2FA8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 w:rsidR="003C3DC1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Практическое занятие №9.</w:t>
            </w:r>
            <w:r w:rsidR="003C3DC1"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3C3DC1" w:rsidRPr="000822C3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изделий из рубленого мяса.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1" w:rsidRPr="000822C3" w:rsidRDefault="003C3DC1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Практическое занятие </w:t>
            </w: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№9. </w:t>
            </w: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Приготовление изделий из рубленого мяса. Оформление и сервировка блюд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1" w:rsidRPr="000822C3" w:rsidRDefault="003C3DC1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1" w:rsidRPr="000822C3" w:rsidRDefault="003C3DC1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C1" w:rsidRPr="000822C3" w:rsidTr="00850080">
        <w:trPr>
          <w:trHeight w:val="28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1" w:rsidRPr="000822C3" w:rsidRDefault="00ED2FA8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77-78. </w:t>
            </w:r>
            <w:r w:rsidR="003C3DC1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Практическое занятие №10.</w:t>
            </w:r>
            <w:r w:rsidR="003C3DC1"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3C3DC1" w:rsidRPr="000822C3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изделий из  </w:t>
            </w:r>
            <w:r w:rsidR="003C3DC1" w:rsidRPr="00082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котлетной массы.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1" w:rsidRPr="000822C3" w:rsidRDefault="003C3DC1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Практическое занятие </w:t>
            </w: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№10. </w:t>
            </w: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изделий из  котлетной массы. Оформление и </w:t>
            </w:r>
            <w:r w:rsidRPr="00082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сервировка блюд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1" w:rsidRPr="000822C3" w:rsidRDefault="003C3DC1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1" w:rsidRPr="000822C3" w:rsidRDefault="003C3DC1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C1" w:rsidRPr="000822C3" w:rsidTr="00850080">
        <w:trPr>
          <w:trHeight w:val="28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1" w:rsidRPr="000822C3" w:rsidRDefault="00ED2FA8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79-80. </w:t>
            </w:r>
            <w:r w:rsidR="003C3DC1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Практическое занятие № 11.</w:t>
            </w:r>
            <w:r w:rsidR="003C3DC1"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3C3DC1" w:rsidRPr="000822C3">
              <w:rPr>
                <w:rFonts w:ascii="Times New Roman" w:hAnsi="Times New Roman" w:cs="Times New Roman"/>
                <w:sz w:val="28"/>
                <w:szCs w:val="28"/>
              </w:rPr>
              <w:t>Жаренье мяса мелкими кусками. (бефстроганов)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1" w:rsidRPr="000822C3" w:rsidRDefault="003C3DC1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Практическое занятие </w:t>
            </w: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11. </w:t>
            </w: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Жаренье мяса мелкими кусками. (бефстроганов)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1" w:rsidRPr="000822C3" w:rsidRDefault="00305045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1" w:rsidRPr="000822C3" w:rsidRDefault="003C3DC1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C1" w:rsidRPr="000822C3" w:rsidTr="00850080">
        <w:trPr>
          <w:trHeight w:val="28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1" w:rsidRPr="000822C3" w:rsidRDefault="00ED2FA8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81-82. </w:t>
            </w:r>
            <w:r w:rsidR="003C3DC1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Практическое занятие № 12.</w:t>
            </w:r>
            <w:r w:rsidR="003C3DC1"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3C3DC1" w:rsidRPr="000822C3">
              <w:rPr>
                <w:rFonts w:ascii="Times New Roman" w:hAnsi="Times New Roman" w:cs="Times New Roman"/>
                <w:sz w:val="28"/>
                <w:szCs w:val="28"/>
              </w:rPr>
              <w:t>Жаренье мяса мелкими кусками. (поджарка)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1" w:rsidRPr="000822C3" w:rsidRDefault="003C3DC1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Практическое занятие </w:t>
            </w: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12. </w:t>
            </w: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Жаренье мяса мелкими кусками. (поджарка)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1" w:rsidRPr="000822C3" w:rsidRDefault="00305045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1" w:rsidRPr="000822C3" w:rsidRDefault="003C3DC1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C1" w:rsidRPr="000822C3" w:rsidTr="00850080">
        <w:trPr>
          <w:trHeight w:val="28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1" w:rsidRPr="000822C3" w:rsidRDefault="00ED2FA8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83-84. </w:t>
            </w:r>
            <w:r w:rsidR="003C3DC1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Практическое занятие № 13.</w:t>
            </w:r>
            <w:r w:rsidR="003C3DC1"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3C3DC1" w:rsidRPr="000822C3">
              <w:rPr>
                <w:rFonts w:ascii="Times New Roman" w:hAnsi="Times New Roman" w:cs="Times New Roman"/>
                <w:sz w:val="28"/>
                <w:szCs w:val="28"/>
              </w:rPr>
              <w:t>Жаренье мяса мелкими кусками. (гуляш)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1" w:rsidRPr="000822C3" w:rsidRDefault="003C3DC1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Практическое занятие </w:t>
            </w: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13. </w:t>
            </w: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Жаренье мяса мелкими ку</w:t>
            </w:r>
            <w:r w:rsidR="00305045" w:rsidRPr="000822C3">
              <w:rPr>
                <w:rFonts w:ascii="Times New Roman" w:hAnsi="Times New Roman" w:cs="Times New Roman"/>
                <w:sz w:val="28"/>
                <w:szCs w:val="28"/>
              </w:rPr>
              <w:t>сками. (</w:t>
            </w: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гуляш)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1" w:rsidRPr="000822C3" w:rsidRDefault="00305045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1" w:rsidRPr="000822C3" w:rsidRDefault="003C3DC1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C1" w:rsidRPr="000822C3" w:rsidTr="00850080">
        <w:trPr>
          <w:trHeight w:val="28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1" w:rsidRPr="000822C3" w:rsidRDefault="00ED2FA8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85-86. </w:t>
            </w:r>
            <w:r w:rsidR="003C3DC1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Практическое занятие № </w:t>
            </w:r>
            <w:r w:rsidR="00305045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</w:t>
            </w:r>
            <w:r w:rsidR="003C3DC1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C3DC1" w:rsidRPr="000822C3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 блюд из отварного, жареного</w:t>
            </w:r>
            <w:r w:rsidR="00305045" w:rsidRPr="000822C3">
              <w:rPr>
                <w:rFonts w:ascii="Times New Roman" w:hAnsi="Times New Roman" w:cs="Times New Roman"/>
                <w:sz w:val="28"/>
                <w:szCs w:val="28"/>
              </w:rPr>
              <w:t xml:space="preserve"> мяса</w:t>
            </w: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1" w:rsidRPr="000822C3" w:rsidRDefault="003C3DC1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Практическое занятие </w:t>
            </w: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="00305045"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</w:t>
            </w: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Требования к качест</w:t>
            </w:r>
            <w:r w:rsidR="00305045" w:rsidRPr="000822C3">
              <w:rPr>
                <w:rFonts w:ascii="Times New Roman" w:hAnsi="Times New Roman" w:cs="Times New Roman"/>
                <w:sz w:val="28"/>
                <w:szCs w:val="28"/>
              </w:rPr>
              <w:t>ву блюд из отварного, жареного</w:t>
            </w: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 xml:space="preserve"> мяса.( заполнить таблицы оценка качества блюд – внешний вид, вкус, цвет, консистенция)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1" w:rsidRPr="000822C3" w:rsidRDefault="00305045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1" w:rsidRPr="000822C3" w:rsidRDefault="003C3DC1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45" w:rsidRPr="000822C3" w:rsidTr="00850080">
        <w:trPr>
          <w:trHeight w:val="28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ED2FA8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87-88. </w:t>
            </w:r>
            <w:r w:rsidR="00305045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Практическое занятие № 15.</w:t>
            </w:r>
            <w:r w:rsidR="00305045" w:rsidRPr="000822C3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 блюд из запеченного и тушеного мяс</w:t>
            </w: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Практическое занятие </w:t>
            </w: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15.</w:t>
            </w: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 блюд из запеченного и тушеного мяса.( заполнить таблицы оценка качества блюд – внешний вид, вкус, цвет, консистенция)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305045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45" w:rsidRPr="000822C3" w:rsidTr="004257CB">
        <w:trPr>
          <w:trHeight w:val="984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A92084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4. </w:t>
            </w:r>
            <w:r w:rsidR="00305045"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Приготовление и оформление простых блюд из домашней птицы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проверять органолептическим способом качество блюд из домашней птицы;                                                                                                                           - выбирать производственный инвентарь и оборудование; </w:t>
            </w:r>
          </w:p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соблюдать технику безопасности при приготовлении блюд из домашней птицы;</w:t>
            </w:r>
          </w:p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использовать различные технологии при приготовлении и оформлении блюд из домашней птицы;                                                           -   оценивать качество готовых блюд из домашней птицы.</w:t>
            </w:r>
          </w:p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 классификацию, пищевую ценность, требования к качеству готовых блюд из домашней </w:t>
            </w: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птицы;</w:t>
            </w:r>
          </w:p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правила выбора основных продуктов и дополнительных ингредиентов к ним при приготовлении блюд из домашней птицы;</w:t>
            </w:r>
          </w:p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 последовательность выполнения технологических операций при подготовке блюд из домашней птицы;</w:t>
            </w:r>
          </w:p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  правила проведения бракеража;</w:t>
            </w:r>
          </w:p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   способы сервировки и варианты оформления, температуру подачи;</w:t>
            </w:r>
          </w:p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правила хранения и требования к качеству, температурный режим.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9C6B4D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A92084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45" w:rsidRPr="000822C3" w:rsidTr="0044756F">
        <w:trPr>
          <w:trHeight w:val="29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A92084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45" w:rsidRPr="000822C3" w:rsidTr="0044756F">
        <w:trPr>
          <w:trHeight w:val="29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ED2FA8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89. </w:t>
            </w:r>
            <w:r w:rsidR="00305045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Пищевая ценность блюд из птицы.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Классификация, пищевая ценность блюд из домашней птицы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305045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45" w:rsidRPr="000822C3" w:rsidTr="0044756F">
        <w:trPr>
          <w:trHeight w:val="29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ED2FA8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90. </w:t>
            </w:r>
            <w:r w:rsidR="00305045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Виды тепловой обработки.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Виды тепловой обработки.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305045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45" w:rsidRPr="000822C3" w:rsidTr="00A92084">
        <w:trPr>
          <w:trHeight w:val="671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ED2FA8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91-92. </w:t>
            </w:r>
            <w:r w:rsidR="00305045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Отварная птица.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Отварная птица, технология приготовления, требования к качеству, оформление и правила подачи.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A92084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45" w:rsidRPr="000822C3" w:rsidTr="0044756F">
        <w:trPr>
          <w:trHeight w:val="29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ED2FA8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93-94. </w:t>
            </w:r>
            <w:r w:rsidR="00305045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Жареная  птица.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Жареная  птица, технология приготовления, определение готовности, оформление и правила подачи.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A92084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45" w:rsidRPr="000822C3" w:rsidTr="0044756F">
        <w:trPr>
          <w:trHeight w:val="29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ED2FA8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95-96. </w:t>
            </w:r>
            <w:r w:rsidR="00305045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Тушеные блюда из домашней птицы.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 xml:space="preserve">Тушеные блюда из домашней птицы, технология приготовления, оформление, подача.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A92084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45" w:rsidRPr="000822C3" w:rsidTr="0044756F">
        <w:trPr>
          <w:trHeight w:val="29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ED2FA8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97-98. </w:t>
            </w:r>
            <w:r w:rsidR="00305045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Запеченные блюда из птицы.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Запеченные блюда из птицы.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A92084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45" w:rsidRPr="000822C3" w:rsidTr="0044756F">
        <w:trPr>
          <w:trHeight w:val="29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ED2FA8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99-100. </w:t>
            </w:r>
            <w:r w:rsidR="00305045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начинки для фарширования птицы.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Приготовление начинки для фарширования птицы.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A92084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45" w:rsidRPr="000822C3" w:rsidTr="0044756F">
        <w:trPr>
          <w:trHeight w:val="29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ED2FA8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101-102. </w:t>
            </w:r>
            <w:r w:rsidR="00305045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Пряности для приготовления блюд из домашней птицы.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Варианты подбора пряностей для птицы.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A92084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45" w:rsidRPr="000822C3" w:rsidTr="0044756F">
        <w:trPr>
          <w:trHeight w:val="29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ED2FA8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103-104. </w:t>
            </w:r>
            <w:r w:rsidR="00305045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качеству блюд из птицы.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 блюд из птицы, сроки хранения.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A92084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45" w:rsidRPr="000822C3" w:rsidTr="0044756F">
        <w:trPr>
          <w:trHeight w:val="29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ЛПЗ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305045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57DBF"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45" w:rsidRPr="000822C3" w:rsidTr="0044756F">
        <w:trPr>
          <w:trHeight w:val="29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ED2FA8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105-106. </w:t>
            </w:r>
            <w:r w:rsidR="00305045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Лабораторная работа №4.</w:t>
            </w:r>
            <w:r w:rsidR="00305045"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305045" w:rsidRPr="000822C3">
              <w:rPr>
                <w:rFonts w:ascii="Times New Roman" w:hAnsi="Times New Roman" w:cs="Times New Roman"/>
                <w:sz w:val="28"/>
                <w:szCs w:val="28"/>
              </w:rPr>
              <w:t>Определение  органолептическим способом  качества  приготовленных блюд из домашней птицы.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Лабораторная работа №4.</w:t>
            </w: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Определение  органолептическим способом  качества  приготовленных блюд из домашней птицы.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305045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45" w:rsidRPr="000822C3" w:rsidTr="0044756F">
        <w:trPr>
          <w:trHeight w:val="29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ED2FA8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107-108. </w:t>
            </w:r>
            <w:r w:rsidR="00305045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Практическое занятие №16.</w:t>
            </w:r>
            <w:r w:rsidR="00305045"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305045" w:rsidRPr="000822C3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и оформление тушеных блюд из кур (составление технологической карты)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Практическое занятие №16.</w:t>
            </w: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и оформление тушеных блюд из кур (составление технологической карты)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F57DBF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45" w:rsidRPr="000822C3" w:rsidTr="0044756F">
        <w:trPr>
          <w:trHeight w:val="29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ED2FA8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109-110. </w:t>
            </w:r>
            <w:r w:rsidR="00305045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Практическое занятие №17.</w:t>
            </w:r>
            <w:r w:rsidR="00305045"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305045" w:rsidRPr="000822C3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и оформление запеченных блюд из кур (составление технологической карты)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Практическое занятие №17.</w:t>
            </w: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и оформление запеченных блюд из кур (составление технологической карты)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F57DBF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45" w:rsidRPr="000822C3" w:rsidTr="0044756F">
        <w:trPr>
          <w:trHeight w:val="29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ED2FA8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111-112. </w:t>
            </w:r>
            <w:r w:rsidR="00305045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Практическое занятие №18.</w:t>
            </w:r>
            <w:r w:rsidR="00305045" w:rsidRPr="000822C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приготовления котлет пожарских</w:t>
            </w:r>
            <w:r w:rsidR="00F57DBF" w:rsidRPr="00082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Практическое занятие №18.</w:t>
            </w: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приготовления котлет пожарских</w:t>
            </w:r>
            <w:r w:rsidR="00F57DBF" w:rsidRPr="00082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F57DBF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45" w:rsidRPr="000822C3" w:rsidTr="0044756F">
        <w:trPr>
          <w:trHeight w:val="29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ED2FA8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113-114. </w:t>
            </w:r>
            <w:r w:rsidR="00305045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Практическое занятие №19.</w:t>
            </w:r>
            <w:r w:rsidR="00305045" w:rsidRPr="00082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526" w:rsidRPr="000822C3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блюд из куринных субпродуктов.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Практическое занятие №19.</w:t>
            </w:r>
            <w:r w:rsidR="00F57DBF" w:rsidRPr="00082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526" w:rsidRPr="000822C3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блюд из куринных субпродуктов.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F57DBF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5" w:rsidRPr="000822C3" w:rsidRDefault="00305045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526" w:rsidRPr="000822C3" w:rsidTr="0044756F">
        <w:trPr>
          <w:trHeight w:val="29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6" w:rsidRPr="000822C3" w:rsidRDefault="00ED2FA8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115-116. </w:t>
            </w:r>
            <w:r w:rsidR="00680526"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Практическое занятие №20.</w:t>
            </w:r>
            <w:r w:rsidR="00680526" w:rsidRPr="000822C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бракеража, оформление блюд.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6" w:rsidRPr="000822C3" w:rsidRDefault="00680526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Практическое занятие №20.</w:t>
            </w: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бракеража, оформление блюд.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6" w:rsidRPr="000822C3" w:rsidRDefault="00680526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6" w:rsidRPr="000822C3" w:rsidRDefault="00680526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526" w:rsidRPr="000822C3" w:rsidTr="0044756F">
        <w:trPr>
          <w:trHeight w:val="29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6" w:rsidRPr="000822C3" w:rsidRDefault="00ED2FA8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117-118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6" w:rsidRPr="000822C3" w:rsidRDefault="00680526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6" w:rsidRPr="000822C3" w:rsidRDefault="00680526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6" w:rsidRPr="000822C3" w:rsidRDefault="00680526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FA8" w:rsidRPr="000822C3" w:rsidTr="000822C3">
        <w:trPr>
          <w:trHeight w:val="293"/>
        </w:trPr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A8" w:rsidRPr="000822C3" w:rsidRDefault="00ED2FA8" w:rsidP="00692B0B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A8" w:rsidRPr="000822C3" w:rsidRDefault="00ED2FA8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</w:tr>
      <w:tr w:rsidR="00680526" w:rsidRPr="000822C3" w:rsidTr="00C36A49">
        <w:trPr>
          <w:trHeight w:val="843"/>
        </w:trPr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26" w:rsidRPr="000822C3" w:rsidRDefault="00680526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Учебная практика</w:t>
            </w:r>
          </w:p>
          <w:p w:rsidR="00680526" w:rsidRPr="000822C3" w:rsidRDefault="00680526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Иметь практический опыт:</w:t>
            </w:r>
          </w:p>
          <w:p w:rsidR="00680526" w:rsidRPr="000822C3" w:rsidRDefault="00680526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обработки сырья из мяса и домашней птицы;</w:t>
            </w:r>
          </w:p>
          <w:p w:rsidR="00680526" w:rsidRPr="000822C3" w:rsidRDefault="00680526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приготовления основных полуфабрикатов из мяса, мясопродуктов и домашней птицы;</w:t>
            </w:r>
          </w:p>
          <w:p w:rsidR="00680526" w:rsidRPr="000822C3" w:rsidRDefault="00680526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приготовления и оформления блюд из мяса и мясных продуктов;</w:t>
            </w:r>
          </w:p>
          <w:p w:rsidR="00680526" w:rsidRPr="000822C3" w:rsidRDefault="00680526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приготовления и оформления блюд из домашней птицы.</w:t>
            </w:r>
          </w:p>
          <w:p w:rsidR="00680526" w:rsidRPr="000822C3" w:rsidRDefault="00680526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Виды работ: </w:t>
            </w:r>
          </w:p>
          <w:p w:rsidR="00680526" w:rsidRPr="000822C3" w:rsidRDefault="00680526" w:rsidP="004257CB">
            <w:pPr>
              <w:pStyle w:val="a8"/>
              <w:ind w:left="318"/>
              <w:rPr>
                <w:rFonts w:eastAsia="Calibri"/>
                <w:bCs/>
                <w:i/>
                <w:sz w:val="28"/>
                <w:szCs w:val="28"/>
              </w:rPr>
            </w:pPr>
            <w:r w:rsidRPr="000822C3">
              <w:rPr>
                <w:rFonts w:eastAsia="Calibri"/>
                <w:bCs/>
                <w:sz w:val="28"/>
                <w:szCs w:val="28"/>
              </w:rPr>
              <w:t>1.Выполнение первичной кулинарной обработки мяса, мясных продуктов и домашней птицы.</w:t>
            </w:r>
          </w:p>
          <w:p w:rsidR="00680526" w:rsidRPr="000822C3" w:rsidRDefault="00680526" w:rsidP="004257CB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2.Приготовление мясных полуфабрикатов и полуфабрикатов из домашней птицы</w:t>
            </w:r>
          </w:p>
          <w:p w:rsidR="00680526" w:rsidRPr="000822C3" w:rsidRDefault="00680526" w:rsidP="004257CB">
            <w:pPr>
              <w:pStyle w:val="a8"/>
              <w:ind w:left="318"/>
              <w:rPr>
                <w:rFonts w:eastAsia="Calibri"/>
                <w:bCs/>
                <w:i/>
                <w:sz w:val="28"/>
                <w:szCs w:val="28"/>
              </w:rPr>
            </w:pPr>
            <w:r w:rsidRPr="000822C3">
              <w:rPr>
                <w:rFonts w:eastAsia="Calibri"/>
                <w:bCs/>
                <w:sz w:val="28"/>
                <w:szCs w:val="28"/>
              </w:rPr>
              <w:t>3.Приготовлени гуляша, приготовление плова</w:t>
            </w:r>
          </w:p>
          <w:p w:rsidR="00680526" w:rsidRPr="000822C3" w:rsidRDefault="00680526" w:rsidP="004257CB">
            <w:pPr>
              <w:pStyle w:val="a8"/>
              <w:ind w:left="318"/>
              <w:rPr>
                <w:rFonts w:eastAsia="Calibri"/>
                <w:bCs/>
                <w:i/>
                <w:sz w:val="28"/>
                <w:szCs w:val="28"/>
              </w:rPr>
            </w:pPr>
            <w:r w:rsidRPr="000822C3">
              <w:rPr>
                <w:rFonts w:eastAsia="Calibri"/>
                <w:bCs/>
                <w:sz w:val="28"/>
                <w:szCs w:val="28"/>
              </w:rPr>
              <w:t>4.Приготовление говядины, запеченный под луковым соусом, приготовление голубцов</w:t>
            </w:r>
          </w:p>
          <w:p w:rsidR="004257CB" w:rsidRDefault="00680526" w:rsidP="004257CB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5.Приготовление печени по- </w:t>
            </w:r>
            <w:proofErr w:type="spellStart"/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строгановски</w:t>
            </w:r>
            <w:proofErr w:type="spellEnd"/>
          </w:p>
          <w:p w:rsidR="00680526" w:rsidRPr="000822C3" w:rsidRDefault="00680526" w:rsidP="004257CB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6.Приготовление  рагу  из птицы и котлет рубленных из птицы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6" w:rsidRPr="000822C3" w:rsidRDefault="00680526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0526" w:rsidRPr="000822C3" w:rsidRDefault="00680526" w:rsidP="00692B0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6" w:rsidRPr="000822C3" w:rsidRDefault="00680526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0526" w:rsidRPr="000822C3" w:rsidRDefault="00680526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0526" w:rsidRPr="000822C3" w:rsidRDefault="00680526" w:rsidP="00692B0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0526" w:rsidRPr="000822C3" w:rsidTr="00680526">
        <w:trPr>
          <w:trHeight w:val="4340"/>
        </w:trPr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26" w:rsidRPr="000822C3" w:rsidRDefault="00680526" w:rsidP="00692B0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Производственная практика</w:t>
            </w:r>
          </w:p>
          <w:p w:rsidR="00680526" w:rsidRPr="000822C3" w:rsidRDefault="00680526" w:rsidP="00692B0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Виды работ:</w:t>
            </w:r>
          </w:p>
          <w:p w:rsidR="00680526" w:rsidRPr="000822C3" w:rsidRDefault="00680526" w:rsidP="004257CB">
            <w:pPr>
              <w:pStyle w:val="a8"/>
              <w:ind w:left="318"/>
              <w:rPr>
                <w:rFonts w:eastAsia="Calibri"/>
                <w:bCs/>
                <w:sz w:val="28"/>
                <w:szCs w:val="28"/>
              </w:rPr>
            </w:pPr>
            <w:r w:rsidRPr="000822C3">
              <w:rPr>
                <w:rFonts w:eastAsia="Calibri"/>
                <w:bCs/>
                <w:sz w:val="28"/>
                <w:szCs w:val="28"/>
              </w:rPr>
              <w:t xml:space="preserve">1. Кулинарная обработка мяса, мясных продуктов и  домашней птицы.               </w:t>
            </w:r>
          </w:p>
          <w:p w:rsidR="00680526" w:rsidRPr="000822C3" w:rsidRDefault="00680526" w:rsidP="004257CB">
            <w:pPr>
              <w:pStyle w:val="a8"/>
              <w:ind w:left="318"/>
              <w:rPr>
                <w:rFonts w:eastAsia="Calibri"/>
                <w:bCs/>
                <w:sz w:val="28"/>
                <w:szCs w:val="28"/>
              </w:rPr>
            </w:pPr>
            <w:r w:rsidRPr="000822C3">
              <w:rPr>
                <w:rFonts w:eastAsia="Calibri"/>
                <w:bCs/>
                <w:sz w:val="28"/>
                <w:szCs w:val="28"/>
              </w:rPr>
              <w:t>2.Приготовление порционных полуфабрикатов из мяса (лангет, антрекот, ромштекс, филе.)</w:t>
            </w:r>
          </w:p>
          <w:p w:rsidR="00680526" w:rsidRPr="000822C3" w:rsidRDefault="00680526" w:rsidP="004257CB">
            <w:pPr>
              <w:pStyle w:val="a8"/>
              <w:ind w:left="318"/>
              <w:rPr>
                <w:rFonts w:eastAsia="Calibri"/>
                <w:bCs/>
                <w:sz w:val="28"/>
                <w:szCs w:val="28"/>
              </w:rPr>
            </w:pPr>
            <w:r w:rsidRPr="000822C3">
              <w:rPr>
                <w:rFonts w:eastAsia="Calibri"/>
                <w:bCs/>
                <w:sz w:val="28"/>
                <w:szCs w:val="28"/>
              </w:rPr>
              <w:t>3.Приготовление бифштекса рубленого, шницеля рубленого, котлет полтавских, зраз рубленых.</w:t>
            </w:r>
          </w:p>
          <w:p w:rsidR="00680526" w:rsidRPr="000822C3" w:rsidRDefault="00680526" w:rsidP="004257CB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4.Приготовление полуфабрикатов из птицы: котлета по-киевски, кнели из кур, окорочек куриный фаршированный.</w:t>
            </w:r>
          </w:p>
          <w:p w:rsidR="00680526" w:rsidRPr="000822C3" w:rsidRDefault="00680526" w:rsidP="004257CB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5.Приготовление жульена из мяса птицы.</w:t>
            </w:r>
          </w:p>
          <w:p w:rsidR="00680526" w:rsidRPr="000822C3" w:rsidRDefault="00680526" w:rsidP="004257CB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6.Приготовление « Чахохбили».</w:t>
            </w:r>
          </w:p>
          <w:p w:rsidR="00680526" w:rsidRPr="000822C3" w:rsidRDefault="00680526" w:rsidP="004257CB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7.Приготовления антрекота « по - метрдотельски».</w:t>
            </w:r>
          </w:p>
          <w:p w:rsidR="00680526" w:rsidRPr="000822C3" w:rsidRDefault="00680526" w:rsidP="004257CB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8.Приготовление печени в рубашке.</w:t>
            </w:r>
          </w:p>
          <w:p w:rsidR="00680526" w:rsidRPr="000822C3" w:rsidRDefault="00680526" w:rsidP="004257CB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9.Приготовление жаркое в горшочке.</w:t>
            </w:r>
          </w:p>
          <w:p w:rsidR="00680526" w:rsidRPr="000822C3" w:rsidRDefault="00680526" w:rsidP="004257CB">
            <w:pPr>
              <w:pStyle w:val="a8"/>
              <w:ind w:left="318"/>
              <w:rPr>
                <w:rFonts w:eastAsia="Calibri"/>
                <w:bCs/>
                <w:sz w:val="28"/>
                <w:szCs w:val="28"/>
              </w:rPr>
            </w:pPr>
            <w:r w:rsidRPr="000822C3">
              <w:rPr>
                <w:rFonts w:eastAsia="Calibri"/>
                <w:bCs/>
                <w:sz w:val="28"/>
                <w:szCs w:val="28"/>
              </w:rPr>
              <w:t>10.Приготовление рулета с луком и яйцом.</w:t>
            </w:r>
          </w:p>
          <w:p w:rsidR="00680526" w:rsidRPr="000822C3" w:rsidRDefault="00680526" w:rsidP="004257CB">
            <w:pPr>
              <w:pStyle w:val="a8"/>
              <w:ind w:left="318"/>
              <w:rPr>
                <w:rFonts w:eastAsia="Calibri"/>
                <w:bCs/>
                <w:sz w:val="28"/>
                <w:szCs w:val="28"/>
              </w:rPr>
            </w:pPr>
            <w:r w:rsidRPr="000822C3">
              <w:rPr>
                <w:rFonts w:eastAsia="Calibri"/>
                <w:bCs/>
                <w:sz w:val="28"/>
                <w:szCs w:val="28"/>
              </w:rPr>
              <w:t>11.Приготовление  « Стейк из свиной шеи с жареными овощами»</w:t>
            </w:r>
          </w:p>
          <w:p w:rsidR="00680526" w:rsidRPr="000822C3" w:rsidRDefault="00680526" w:rsidP="004257CB">
            <w:pPr>
              <w:pStyle w:val="a8"/>
              <w:ind w:left="318"/>
              <w:rPr>
                <w:rFonts w:eastAsia="Calibri"/>
                <w:bCs/>
                <w:sz w:val="28"/>
                <w:szCs w:val="28"/>
              </w:rPr>
            </w:pPr>
            <w:r w:rsidRPr="000822C3">
              <w:rPr>
                <w:rFonts w:eastAsia="Calibri"/>
                <w:bCs/>
                <w:sz w:val="28"/>
                <w:szCs w:val="28"/>
              </w:rPr>
              <w:t>12.Приготовление кнели из кур, чахохбили, жульена.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6" w:rsidRPr="000822C3" w:rsidRDefault="00680526" w:rsidP="00692B0B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80526" w:rsidRPr="000822C3" w:rsidRDefault="00680526" w:rsidP="00692B0B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150</w:t>
            </w:r>
          </w:p>
          <w:p w:rsidR="00680526" w:rsidRPr="000822C3" w:rsidRDefault="00680526" w:rsidP="00692B0B">
            <w:pPr>
              <w:pStyle w:val="a8"/>
              <w:ind w:left="786" w:firstLine="284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6" w:rsidRPr="000822C3" w:rsidRDefault="00680526" w:rsidP="00692B0B">
            <w:pPr>
              <w:pStyle w:val="a8"/>
              <w:ind w:left="786" w:firstLine="284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80526" w:rsidRPr="000822C3" w:rsidRDefault="00680526" w:rsidP="00692B0B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0526" w:rsidRPr="000822C3" w:rsidTr="00C36A49">
        <w:trPr>
          <w:trHeight w:val="383"/>
        </w:trPr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6" w:rsidRPr="000822C3" w:rsidRDefault="00680526" w:rsidP="004257CB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6" w:rsidRPr="000822C3" w:rsidRDefault="00680526" w:rsidP="00692B0B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2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418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6" w:rsidRPr="000822C3" w:rsidRDefault="00680526" w:rsidP="00692B0B">
            <w:pPr>
              <w:pStyle w:val="a8"/>
              <w:ind w:left="786" w:firstLine="284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063B5D" w:rsidRPr="000822C3" w:rsidRDefault="00063B5D" w:rsidP="000822C3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  <w:sectPr w:rsidR="00063B5D" w:rsidRPr="000822C3" w:rsidSect="000A4828">
          <w:pgSz w:w="16838" w:h="11906" w:orient="landscape"/>
          <w:pgMar w:top="193" w:right="1134" w:bottom="851" w:left="1134" w:header="283" w:footer="283" w:gutter="0"/>
          <w:pgNumType w:start="1"/>
          <w:cols w:space="708"/>
          <w:titlePg/>
          <w:docGrid w:linePitch="360"/>
        </w:sectPr>
      </w:pPr>
    </w:p>
    <w:p w:rsidR="00654B99" w:rsidRPr="000822C3" w:rsidRDefault="00654B99" w:rsidP="000822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  <w:r w:rsidRPr="000822C3">
        <w:rPr>
          <w:b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654B99" w:rsidRPr="000822C3" w:rsidRDefault="00654B99" w:rsidP="00082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54B99" w:rsidRPr="000822C3" w:rsidRDefault="00654B99" w:rsidP="000822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822C3">
        <w:rPr>
          <w:b/>
          <w:sz w:val="28"/>
          <w:szCs w:val="28"/>
        </w:rPr>
        <w:t xml:space="preserve">4.1. </w:t>
      </w:r>
      <w:r w:rsidRPr="000822C3">
        <w:rPr>
          <w:b/>
          <w:bCs/>
          <w:sz w:val="28"/>
          <w:szCs w:val="28"/>
        </w:rPr>
        <w:t>Требования к минимальному материально-техническому обеспечению:</w:t>
      </w:r>
    </w:p>
    <w:p w:rsidR="00654B99" w:rsidRPr="000822C3" w:rsidRDefault="00654B99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2C3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модуля предполагает наличие учебного кабинета «Технология кулинарного производства», учебного кулинарного цеха. </w:t>
      </w:r>
    </w:p>
    <w:p w:rsidR="00654B99" w:rsidRPr="000822C3" w:rsidRDefault="00654B99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2C3">
        <w:rPr>
          <w:rFonts w:ascii="Times New Roman" w:hAnsi="Times New Roman" w:cs="Times New Roman"/>
          <w:bCs/>
          <w:sz w:val="28"/>
          <w:szCs w:val="28"/>
        </w:rPr>
        <w:t xml:space="preserve">   Оборудование учебного кабинета: стол преподавателя, столы, стулья по количеству обучающихся, доска.</w:t>
      </w:r>
    </w:p>
    <w:p w:rsidR="00654B99" w:rsidRPr="000822C3" w:rsidRDefault="00654B99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2C3">
        <w:rPr>
          <w:rFonts w:ascii="Times New Roman" w:hAnsi="Times New Roman" w:cs="Times New Roman"/>
          <w:bCs/>
          <w:sz w:val="28"/>
          <w:szCs w:val="28"/>
        </w:rPr>
        <w:t xml:space="preserve">   Технические средства обучения: компьютер, мультимедийный проектор, телевизор, электронные носители.</w:t>
      </w:r>
    </w:p>
    <w:p w:rsidR="00654B99" w:rsidRPr="000822C3" w:rsidRDefault="00654B99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2C3">
        <w:rPr>
          <w:rFonts w:ascii="Times New Roman" w:hAnsi="Times New Roman" w:cs="Times New Roman"/>
          <w:bCs/>
          <w:sz w:val="28"/>
          <w:szCs w:val="28"/>
        </w:rPr>
        <w:t xml:space="preserve">   Дидактический материал: папки с раздаточным материалом по темам модуля, схемы, технологические таблицы, технологические и инструкционные карты, макеты, методические рекомендации по выполнению лабораторных и практических работ, сборники рецептур, перечень лабораторных и практических заданий, слайды, презентации, видеотека по темам курса.</w:t>
      </w:r>
    </w:p>
    <w:p w:rsidR="00654B99" w:rsidRPr="000822C3" w:rsidRDefault="00654B99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2C3">
        <w:rPr>
          <w:rFonts w:ascii="Times New Roman" w:hAnsi="Times New Roman" w:cs="Times New Roman"/>
          <w:bCs/>
          <w:sz w:val="28"/>
          <w:szCs w:val="28"/>
        </w:rPr>
        <w:t xml:space="preserve">   Комплекты контрольно- измерительных материалов: лабораторные и практические работы, инструкции по выполнению лабораторных и практических работ, карточки- задания, карточки-тесты, тематика письменных квалификационных работ, тематика выпускных практических квалификационных работ.</w:t>
      </w:r>
    </w:p>
    <w:p w:rsidR="00654B99" w:rsidRPr="000822C3" w:rsidRDefault="00654B99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2C3">
        <w:rPr>
          <w:rFonts w:ascii="Times New Roman" w:hAnsi="Times New Roman" w:cs="Times New Roman"/>
          <w:bCs/>
          <w:sz w:val="28"/>
          <w:szCs w:val="28"/>
        </w:rPr>
        <w:t xml:space="preserve">  Оборудование </w:t>
      </w:r>
      <w:r w:rsidRPr="000822C3">
        <w:rPr>
          <w:rFonts w:ascii="Times New Roman" w:hAnsi="Times New Roman" w:cs="Times New Roman"/>
          <w:sz w:val="28"/>
          <w:szCs w:val="28"/>
        </w:rPr>
        <w:t>учебного кулинарного цеха</w:t>
      </w:r>
      <w:r w:rsidRPr="000822C3">
        <w:rPr>
          <w:rFonts w:ascii="Times New Roman" w:hAnsi="Times New Roman" w:cs="Times New Roman"/>
          <w:bCs/>
          <w:sz w:val="28"/>
          <w:szCs w:val="28"/>
        </w:rPr>
        <w:t xml:space="preserve">: производственные столы, шкафы холодильные, шкаф жарочный, плита электрическая, мясорубка, блендер, комплект инвентаря и посуды согласно технологическим процессам осваиваемого модуля по количеству обучающихся. </w:t>
      </w:r>
    </w:p>
    <w:p w:rsidR="00654B99" w:rsidRPr="000822C3" w:rsidRDefault="00654B99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54B99" w:rsidRPr="000822C3" w:rsidRDefault="00654B99" w:rsidP="000822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822C3">
        <w:rPr>
          <w:b/>
          <w:sz w:val="28"/>
          <w:szCs w:val="28"/>
        </w:rPr>
        <w:t>4.2. Информационное обеспечение обучения</w:t>
      </w:r>
    </w:p>
    <w:p w:rsidR="00654B99" w:rsidRPr="000822C3" w:rsidRDefault="00654B99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2C3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литературы:</w:t>
      </w:r>
    </w:p>
    <w:p w:rsidR="00654B99" w:rsidRPr="000822C3" w:rsidRDefault="00654B99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2C3">
        <w:rPr>
          <w:rFonts w:ascii="Times New Roman" w:hAnsi="Times New Roman" w:cs="Times New Roman"/>
          <w:b/>
          <w:bCs/>
          <w:sz w:val="28"/>
          <w:szCs w:val="28"/>
        </w:rPr>
        <w:t>Основные источники</w:t>
      </w:r>
    </w:p>
    <w:p w:rsidR="00654B99" w:rsidRPr="000822C3" w:rsidRDefault="00654B99" w:rsidP="000822C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2C3">
        <w:rPr>
          <w:rFonts w:ascii="Times New Roman" w:hAnsi="Times New Roman" w:cs="Times New Roman"/>
          <w:bCs/>
          <w:sz w:val="28"/>
          <w:szCs w:val="28"/>
        </w:rPr>
        <w:t>Амренова М.М. Повар.- М.:Академия,20</w:t>
      </w:r>
      <w:r w:rsidR="001554E3">
        <w:rPr>
          <w:rFonts w:ascii="Times New Roman" w:hAnsi="Times New Roman" w:cs="Times New Roman"/>
          <w:bCs/>
          <w:sz w:val="28"/>
          <w:szCs w:val="28"/>
        </w:rPr>
        <w:t>1</w:t>
      </w:r>
      <w:r w:rsidRPr="000822C3">
        <w:rPr>
          <w:rFonts w:ascii="Times New Roman" w:hAnsi="Times New Roman" w:cs="Times New Roman"/>
          <w:bCs/>
          <w:sz w:val="28"/>
          <w:szCs w:val="28"/>
        </w:rPr>
        <w:t>9.</w:t>
      </w:r>
    </w:p>
    <w:p w:rsidR="00654B99" w:rsidRPr="000822C3" w:rsidRDefault="00654B99" w:rsidP="000822C3">
      <w:pPr>
        <w:pStyle w:val="a8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Cs/>
          <w:sz w:val="28"/>
          <w:szCs w:val="28"/>
        </w:rPr>
      </w:pPr>
      <w:r w:rsidRPr="000822C3">
        <w:rPr>
          <w:bCs/>
          <w:sz w:val="28"/>
          <w:szCs w:val="28"/>
        </w:rPr>
        <w:t>Анфимова Н.М. Повар.- М.: Академия, 20</w:t>
      </w:r>
      <w:r w:rsidR="001554E3">
        <w:rPr>
          <w:bCs/>
          <w:sz w:val="28"/>
          <w:szCs w:val="28"/>
        </w:rPr>
        <w:t>1</w:t>
      </w:r>
      <w:r w:rsidRPr="000822C3">
        <w:rPr>
          <w:bCs/>
          <w:sz w:val="28"/>
          <w:szCs w:val="28"/>
        </w:rPr>
        <w:t>8.</w:t>
      </w:r>
    </w:p>
    <w:p w:rsidR="00654B99" w:rsidRPr="000822C3" w:rsidRDefault="00654B99" w:rsidP="000822C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2C3">
        <w:rPr>
          <w:rFonts w:ascii="Times New Roman" w:hAnsi="Times New Roman" w:cs="Times New Roman"/>
          <w:bCs/>
          <w:sz w:val="28"/>
          <w:szCs w:val="28"/>
        </w:rPr>
        <w:t>Барановский Р.А., Шатун Л.Г. Повар. – Феникс,20</w:t>
      </w:r>
      <w:r w:rsidR="001554E3">
        <w:rPr>
          <w:rFonts w:ascii="Times New Roman" w:hAnsi="Times New Roman" w:cs="Times New Roman"/>
          <w:bCs/>
          <w:sz w:val="28"/>
          <w:szCs w:val="28"/>
        </w:rPr>
        <w:t>20</w:t>
      </w:r>
    </w:p>
    <w:p w:rsidR="00654B99" w:rsidRPr="000822C3" w:rsidRDefault="00654B99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2C3">
        <w:rPr>
          <w:rFonts w:ascii="Times New Roman" w:hAnsi="Times New Roman" w:cs="Times New Roman"/>
          <w:bCs/>
          <w:sz w:val="28"/>
          <w:szCs w:val="28"/>
        </w:rPr>
        <w:t>4</w:t>
      </w:r>
      <w:r w:rsidRPr="000822C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822C3">
        <w:rPr>
          <w:rFonts w:ascii="Times New Roman" w:hAnsi="Times New Roman" w:cs="Times New Roman"/>
          <w:bCs/>
          <w:sz w:val="28"/>
          <w:szCs w:val="28"/>
        </w:rPr>
        <w:t>Соловьева О.С. Кулинария.-М.: Академия, 20</w:t>
      </w:r>
      <w:r w:rsidR="001554E3">
        <w:rPr>
          <w:rFonts w:ascii="Times New Roman" w:hAnsi="Times New Roman" w:cs="Times New Roman"/>
          <w:bCs/>
          <w:sz w:val="28"/>
          <w:szCs w:val="28"/>
        </w:rPr>
        <w:t>1</w:t>
      </w:r>
      <w:r w:rsidRPr="000822C3">
        <w:rPr>
          <w:rFonts w:ascii="Times New Roman" w:hAnsi="Times New Roman" w:cs="Times New Roman"/>
          <w:bCs/>
          <w:sz w:val="28"/>
          <w:szCs w:val="28"/>
        </w:rPr>
        <w:t>9.</w:t>
      </w:r>
    </w:p>
    <w:p w:rsidR="00654B99" w:rsidRPr="000822C3" w:rsidRDefault="00654B99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2C3">
        <w:rPr>
          <w:rFonts w:ascii="Times New Roman" w:hAnsi="Times New Roman" w:cs="Times New Roman"/>
          <w:bCs/>
          <w:sz w:val="28"/>
          <w:szCs w:val="28"/>
        </w:rPr>
        <w:t xml:space="preserve">      5.Сборник рецептур кулинарных изделий и блюд.- М.: Цитадель-трейд,20</w:t>
      </w:r>
      <w:r w:rsidR="001554E3">
        <w:rPr>
          <w:rFonts w:ascii="Times New Roman" w:hAnsi="Times New Roman" w:cs="Times New Roman"/>
          <w:bCs/>
          <w:sz w:val="28"/>
          <w:szCs w:val="28"/>
        </w:rPr>
        <w:t>18</w:t>
      </w:r>
      <w:r w:rsidRPr="000822C3">
        <w:rPr>
          <w:rFonts w:ascii="Times New Roman" w:hAnsi="Times New Roman" w:cs="Times New Roman"/>
          <w:bCs/>
          <w:sz w:val="28"/>
          <w:szCs w:val="28"/>
        </w:rPr>
        <w:t>.</w:t>
      </w:r>
    </w:p>
    <w:p w:rsidR="00654B99" w:rsidRPr="000822C3" w:rsidRDefault="00654B99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2C3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источники: </w:t>
      </w:r>
    </w:p>
    <w:p w:rsidR="00654B99" w:rsidRPr="000822C3" w:rsidRDefault="00654B99" w:rsidP="000822C3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Cs/>
          <w:sz w:val="28"/>
          <w:szCs w:val="28"/>
        </w:rPr>
      </w:pPr>
      <w:r w:rsidRPr="000822C3">
        <w:rPr>
          <w:bCs/>
          <w:sz w:val="28"/>
          <w:szCs w:val="28"/>
        </w:rPr>
        <w:t>Андросов В.П. Производственное обучение профессии Повар,часть2.-М.: Академия, 20</w:t>
      </w:r>
      <w:r w:rsidR="001554E3">
        <w:rPr>
          <w:bCs/>
          <w:sz w:val="28"/>
          <w:szCs w:val="28"/>
        </w:rPr>
        <w:t>17</w:t>
      </w:r>
    </w:p>
    <w:p w:rsidR="00654B99" w:rsidRPr="000822C3" w:rsidRDefault="00654B99" w:rsidP="000822C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2C3">
        <w:rPr>
          <w:rFonts w:ascii="Times New Roman" w:hAnsi="Times New Roman" w:cs="Times New Roman"/>
          <w:bCs/>
          <w:sz w:val="28"/>
          <w:szCs w:val="28"/>
        </w:rPr>
        <w:t xml:space="preserve">Журнал. Питание и общество.        </w:t>
      </w:r>
    </w:p>
    <w:p w:rsidR="00654B99" w:rsidRPr="000822C3" w:rsidRDefault="00654B99" w:rsidP="000822C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2C3">
        <w:rPr>
          <w:rFonts w:ascii="Times New Roman" w:hAnsi="Times New Roman" w:cs="Times New Roman"/>
          <w:bCs/>
          <w:sz w:val="28"/>
          <w:szCs w:val="28"/>
        </w:rPr>
        <w:t>Интернет- ресурсы(</w:t>
      </w:r>
      <w:r w:rsidRPr="000822C3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0822C3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0822C3">
        <w:rPr>
          <w:rFonts w:ascii="Times New Roman" w:hAnsi="Times New Roman" w:cs="Times New Roman"/>
          <w:bCs/>
          <w:sz w:val="28"/>
          <w:szCs w:val="28"/>
          <w:lang w:val="en-US"/>
        </w:rPr>
        <w:t>kulinarija</w:t>
      </w:r>
      <w:proofErr w:type="spellEnd"/>
      <w:r w:rsidRPr="000822C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0822C3">
        <w:rPr>
          <w:rFonts w:ascii="Times New Roman" w:hAnsi="Times New Roman" w:cs="Times New Roman"/>
          <w:bCs/>
          <w:sz w:val="28"/>
          <w:szCs w:val="28"/>
          <w:lang w:val="en-US"/>
        </w:rPr>
        <w:t>pu</w:t>
      </w:r>
      <w:proofErr w:type="spellEnd"/>
      <w:r w:rsidRPr="000822C3">
        <w:rPr>
          <w:rFonts w:ascii="Times New Roman" w:hAnsi="Times New Roman" w:cs="Times New Roman"/>
          <w:bCs/>
          <w:sz w:val="28"/>
          <w:szCs w:val="28"/>
        </w:rPr>
        <w:t>)</w:t>
      </w:r>
    </w:p>
    <w:p w:rsidR="00654B99" w:rsidRPr="000822C3" w:rsidRDefault="00654B99" w:rsidP="000822C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2C3">
        <w:rPr>
          <w:rFonts w:ascii="Times New Roman" w:hAnsi="Times New Roman" w:cs="Times New Roman"/>
          <w:bCs/>
          <w:sz w:val="28"/>
          <w:szCs w:val="28"/>
        </w:rPr>
        <w:t xml:space="preserve">Мельников И.В. Повар.- Ростов </w:t>
      </w:r>
      <w:proofErr w:type="spellStart"/>
      <w:r w:rsidRPr="000822C3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0822C3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0822C3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0822C3">
        <w:rPr>
          <w:rFonts w:ascii="Times New Roman" w:hAnsi="Times New Roman" w:cs="Times New Roman"/>
          <w:bCs/>
          <w:sz w:val="28"/>
          <w:szCs w:val="28"/>
        </w:rPr>
        <w:t>, Феникс, 20</w:t>
      </w:r>
      <w:r w:rsidR="001554E3">
        <w:rPr>
          <w:rFonts w:ascii="Times New Roman" w:hAnsi="Times New Roman" w:cs="Times New Roman"/>
          <w:bCs/>
          <w:sz w:val="28"/>
          <w:szCs w:val="28"/>
        </w:rPr>
        <w:t>1</w:t>
      </w:r>
      <w:r w:rsidRPr="000822C3">
        <w:rPr>
          <w:rFonts w:ascii="Times New Roman" w:hAnsi="Times New Roman" w:cs="Times New Roman"/>
          <w:bCs/>
          <w:sz w:val="28"/>
          <w:szCs w:val="28"/>
        </w:rPr>
        <w:t>9.</w:t>
      </w:r>
    </w:p>
    <w:p w:rsidR="00654B99" w:rsidRPr="000822C3" w:rsidRDefault="00654B99" w:rsidP="000822C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2C3">
        <w:rPr>
          <w:rFonts w:ascii="Times New Roman" w:hAnsi="Times New Roman" w:cs="Times New Roman"/>
          <w:bCs/>
          <w:sz w:val="28"/>
          <w:szCs w:val="28"/>
        </w:rPr>
        <w:t>Татарская Л.Л, Лабораторно- практические работы для поваров кондитеров,20</w:t>
      </w:r>
      <w:r w:rsidR="001554E3">
        <w:rPr>
          <w:rFonts w:ascii="Times New Roman" w:hAnsi="Times New Roman" w:cs="Times New Roman"/>
          <w:bCs/>
          <w:sz w:val="28"/>
          <w:szCs w:val="28"/>
        </w:rPr>
        <w:t>1</w:t>
      </w:r>
      <w:r w:rsidRPr="000822C3">
        <w:rPr>
          <w:rFonts w:ascii="Times New Roman" w:hAnsi="Times New Roman" w:cs="Times New Roman"/>
          <w:bCs/>
          <w:sz w:val="28"/>
          <w:szCs w:val="28"/>
        </w:rPr>
        <w:t>7</w:t>
      </w:r>
    </w:p>
    <w:p w:rsidR="00654B99" w:rsidRPr="000822C3" w:rsidRDefault="00654B99" w:rsidP="000822C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2C3">
        <w:rPr>
          <w:rFonts w:ascii="Times New Roman" w:hAnsi="Times New Roman" w:cs="Times New Roman"/>
          <w:bCs/>
          <w:sz w:val="28"/>
          <w:szCs w:val="28"/>
        </w:rPr>
        <w:t>Усов В.В. Основы кулинарного мастерства- М.: Академия, 20</w:t>
      </w:r>
      <w:r w:rsidR="001554E3">
        <w:rPr>
          <w:rFonts w:ascii="Times New Roman" w:hAnsi="Times New Roman" w:cs="Times New Roman"/>
          <w:bCs/>
          <w:sz w:val="28"/>
          <w:szCs w:val="28"/>
        </w:rPr>
        <w:t>20</w:t>
      </w:r>
    </w:p>
    <w:p w:rsidR="00654B99" w:rsidRPr="000822C3" w:rsidRDefault="00654B99" w:rsidP="000822C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2C3">
        <w:rPr>
          <w:rFonts w:ascii="Times New Roman" w:hAnsi="Times New Roman" w:cs="Times New Roman"/>
          <w:bCs/>
          <w:sz w:val="28"/>
          <w:szCs w:val="28"/>
        </w:rPr>
        <w:t>Усов В.В. Организация производства и обслуживания на предприятиях общественного питания. М.: Академия, 20</w:t>
      </w:r>
      <w:r w:rsidR="001554E3">
        <w:rPr>
          <w:rFonts w:ascii="Times New Roman" w:hAnsi="Times New Roman" w:cs="Times New Roman"/>
          <w:bCs/>
          <w:sz w:val="28"/>
          <w:szCs w:val="28"/>
        </w:rPr>
        <w:t>20</w:t>
      </w:r>
    </w:p>
    <w:p w:rsidR="00654B99" w:rsidRPr="000822C3" w:rsidRDefault="00654B99" w:rsidP="000822C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2C3">
        <w:rPr>
          <w:rFonts w:ascii="Times New Roman" w:hAnsi="Times New Roman" w:cs="Times New Roman"/>
          <w:bCs/>
          <w:sz w:val="28"/>
          <w:szCs w:val="28"/>
        </w:rPr>
        <w:t>Усов В.В. Русская кухня. М.: Академия, 20</w:t>
      </w:r>
      <w:r w:rsidR="001554E3">
        <w:rPr>
          <w:rFonts w:ascii="Times New Roman" w:hAnsi="Times New Roman" w:cs="Times New Roman"/>
          <w:bCs/>
          <w:sz w:val="28"/>
          <w:szCs w:val="28"/>
        </w:rPr>
        <w:t>1</w:t>
      </w:r>
      <w:r w:rsidRPr="000822C3">
        <w:rPr>
          <w:rFonts w:ascii="Times New Roman" w:hAnsi="Times New Roman" w:cs="Times New Roman"/>
          <w:bCs/>
          <w:sz w:val="28"/>
          <w:szCs w:val="28"/>
        </w:rPr>
        <w:t>7</w:t>
      </w:r>
    </w:p>
    <w:p w:rsidR="00654B99" w:rsidRPr="000822C3" w:rsidRDefault="00654B99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4B99" w:rsidRPr="000822C3" w:rsidRDefault="00654B99" w:rsidP="000822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822C3">
        <w:rPr>
          <w:b/>
          <w:bCs/>
          <w:sz w:val="28"/>
          <w:szCs w:val="28"/>
        </w:rPr>
        <w:lastRenderedPageBreak/>
        <w:t>4</w:t>
      </w:r>
      <w:r w:rsidRPr="000822C3">
        <w:rPr>
          <w:b/>
          <w:sz w:val="28"/>
          <w:szCs w:val="28"/>
        </w:rPr>
        <w:t>.3. Общие требования к организации образовательного процесса</w:t>
      </w:r>
    </w:p>
    <w:p w:rsidR="00654B99" w:rsidRPr="000822C3" w:rsidRDefault="00654B99" w:rsidP="00082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2C3">
        <w:rPr>
          <w:rFonts w:ascii="Times New Roman" w:hAnsi="Times New Roman" w:cs="Times New Roman"/>
          <w:sz w:val="28"/>
          <w:szCs w:val="28"/>
        </w:rPr>
        <w:t xml:space="preserve">    Максимальный объём учебной нагрузки обучающегося составляет 103    академических часа,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654B99" w:rsidRPr="000822C3" w:rsidRDefault="00654B99" w:rsidP="00082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2C3">
        <w:rPr>
          <w:rFonts w:ascii="Times New Roman" w:hAnsi="Times New Roman" w:cs="Times New Roman"/>
          <w:sz w:val="28"/>
          <w:szCs w:val="28"/>
        </w:rPr>
        <w:t xml:space="preserve">  Освоение данного модуля идет с обязательным проведением лабораторных и практических работ и тесно связано с прохождением общепрофессиональных  дисциплин: ОП.01. Основы микробиологии, санитарии и гигиены в пищевом производстве, ОП.02. Физиология питания с основами товароведения продовольственных товаров ОП.03. Техническое оснащение и организация рабочего места.                                                                                                                            </w:t>
      </w:r>
    </w:p>
    <w:p w:rsidR="00654B99" w:rsidRPr="000822C3" w:rsidRDefault="00654B99" w:rsidP="00082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2C3">
        <w:rPr>
          <w:rFonts w:ascii="Times New Roman" w:hAnsi="Times New Roman" w:cs="Times New Roman"/>
          <w:sz w:val="28"/>
          <w:szCs w:val="28"/>
        </w:rPr>
        <w:t xml:space="preserve">        Учебная практика проводится и реализуется концентрированно в рамках профессионального модуля и заканчивается зачётом. Допуск  к  производственной практике осуществляется после освоения МДК и прохождения учебной практики. Производственная практика проводится в организациях, деятельность которых соответствует профилю подготовки обучающихся по данному модулю. Аттестация по производственной практике проводится с учётом результатов подтверждённых документами этих организаций и сдачей зачёта.</w:t>
      </w:r>
    </w:p>
    <w:p w:rsidR="00654B99" w:rsidRPr="000822C3" w:rsidRDefault="00654B99" w:rsidP="000822C3">
      <w:pPr>
        <w:tabs>
          <w:tab w:val="left" w:pos="93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2C3">
        <w:rPr>
          <w:rFonts w:ascii="Times New Roman" w:hAnsi="Times New Roman" w:cs="Times New Roman"/>
          <w:sz w:val="28"/>
          <w:szCs w:val="28"/>
        </w:rPr>
        <w:t xml:space="preserve">Образовательный процесс организуется на основе личностно ориентируемой технологии, с применением информационно коммуникативных технологий: метод решения проблем, проектный метод, игровая технология. Все они направлены на развитие личности в целом, на формирование активности в учебном процессе, позволяют обучающимся овладеть способами профессиональной деятельности, научиться пользоваться методами сбора, накопления, преобразования и передаче информации, приобрести социально- значимые и профессиональные компетенции..                          </w:t>
      </w:r>
    </w:p>
    <w:p w:rsidR="00654B99" w:rsidRPr="000822C3" w:rsidRDefault="00654B99" w:rsidP="000822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54B99" w:rsidRPr="000822C3" w:rsidRDefault="00654B99" w:rsidP="000822C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2C3">
        <w:rPr>
          <w:rFonts w:ascii="Times New Roman" w:hAnsi="Times New Roman" w:cs="Times New Roman"/>
          <w:b/>
          <w:sz w:val="28"/>
          <w:szCs w:val="28"/>
        </w:rPr>
        <w:t>4.4. Кадровое обеспечение образовательного процесса:</w:t>
      </w:r>
    </w:p>
    <w:p w:rsidR="00654B99" w:rsidRPr="000822C3" w:rsidRDefault="00654B99" w:rsidP="00082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2C3">
        <w:rPr>
          <w:rFonts w:ascii="Times New Roman" w:hAnsi="Times New Roman" w:cs="Times New Roman"/>
          <w:sz w:val="28"/>
          <w:szCs w:val="28"/>
        </w:rPr>
        <w:t>Требования к квалификации инженерно-педагогических кадров, обеспечивающих обучение междисциплинарному курсу в высшее профессиональное образование или среднее специальное образование, соответствующее профилю модуля «Приготовление блюд из мяса и домашней птицы».</w:t>
      </w:r>
    </w:p>
    <w:p w:rsidR="00654B99" w:rsidRPr="000822C3" w:rsidRDefault="00654B99" w:rsidP="00082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2C3">
        <w:rPr>
          <w:rFonts w:ascii="Times New Roman" w:hAnsi="Times New Roman" w:cs="Times New Roman"/>
          <w:sz w:val="28"/>
          <w:szCs w:val="28"/>
        </w:rPr>
        <w:t>Требования к квалификации педагогических кадров, осуществляющих руководство практикой:</w:t>
      </w:r>
    </w:p>
    <w:p w:rsidR="00654B99" w:rsidRPr="000822C3" w:rsidRDefault="00654B99" w:rsidP="00082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2C3">
        <w:rPr>
          <w:rFonts w:ascii="Times New Roman" w:hAnsi="Times New Roman" w:cs="Times New Roman"/>
          <w:sz w:val="28"/>
          <w:szCs w:val="28"/>
        </w:rPr>
        <w:t>инженерно-педагогический состав: высшее профессиональное образование или среднее специальное образование преподавателей междисциплинарных курсов и общепрофессиональных дисциплин;</w:t>
      </w:r>
    </w:p>
    <w:p w:rsidR="00654B99" w:rsidRPr="000822C3" w:rsidRDefault="00654B99" w:rsidP="00082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2C3">
        <w:rPr>
          <w:rFonts w:ascii="Times New Roman" w:hAnsi="Times New Roman" w:cs="Times New Roman"/>
          <w:sz w:val="28"/>
          <w:szCs w:val="28"/>
        </w:rPr>
        <w:t>мастера: наличие 5-6 квалификационного разряда по профессии с обязательной стажировкой в профильных организациях не реже одного раза в три года. Опыт деятельности в организациях, соответствующей профессиональной сферы является обязательным.</w:t>
      </w:r>
    </w:p>
    <w:p w:rsidR="001F3410" w:rsidRPr="000822C3" w:rsidRDefault="001F3410" w:rsidP="000822C3">
      <w:pPr>
        <w:widowControl w:val="0"/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B5D" w:rsidRPr="000822C3" w:rsidRDefault="00063B5D" w:rsidP="000822C3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257CB" w:rsidRDefault="004257CB" w:rsidP="004257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7CB" w:rsidRDefault="004257CB" w:rsidP="004257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7CB" w:rsidRDefault="004257CB" w:rsidP="004257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7CB" w:rsidRDefault="00654B99" w:rsidP="004257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2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5.КОНТРОЛЬ  И ОЦЕНКА РЕЗУЛЬТАТОВ </w:t>
      </w:r>
    </w:p>
    <w:p w:rsidR="004257CB" w:rsidRDefault="00654B99" w:rsidP="004257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2C3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4257CB" w:rsidRPr="004257CB" w:rsidRDefault="004257CB" w:rsidP="004257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257CB">
        <w:rPr>
          <w:rFonts w:ascii="Times New Roman" w:hAnsi="Times New Roman" w:cs="Times New Roman"/>
          <w:b/>
          <w:caps/>
          <w:sz w:val="28"/>
          <w:szCs w:val="28"/>
        </w:rPr>
        <w:t>МДК 05.01 тЕХНОЛОГИЯ ОБРАБОТКИ СЫРЬЯ И Приготовление блюд из мяса и домашней птицы</w:t>
      </w:r>
    </w:p>
    <w:tbl>
      <w:tblPr>
        <w:tblStyle w:val="a9"/>
        <w:tblW w:w="10250" w:type="dxa"/>
        <w:tblInd w:w="250" w:type="dxa"/>
        <w:tblLook w:val="04A0"/>
      </w:tblPr>
      <w:tblGrid>
        <w:gridCol w:w="3085"/>
        <w:gridCol w:w="3544"/>
        <w:gridCol w:w="3621"/>
      </w:tblGrid>
      <w:tr w:rsidR="00654B99" w:rsidRPr="000822C3" w:rsidTr="0019577F">
        <w:tc>
          <w:tcPr>
            <w:tcW w:w="3085" w:type="dxa"/>
          </w:tcPr>
          <w:p w:rsidR="00654B99" w:rsidRPr="000822C3" w:rsidRDefault="00654B99" w:rsidP="000822C3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3544" w:type="dxa"/>
          </w:tcPr>
          <w:p w:rsidR="00654B99" w:rsidRPr="000822C3" w:rsidRDefault="00654B99" w:rsidP="000822C3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621" w:type="dxa"/>
          </w:tcPr>
          <w:p w:rsidR="00654B99" w:rsidRPr="000822C3" w:rsidRDefault="00654B99" w:rsidP="000822C3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 и оценки</w:t>
            </w:r>
          </w:p>
        </w:tc>
      </w:tr>
      <w:tr w:rsidR="00654B99" w:rsidRPr="000822C3" w:rsidTr="0019577F">
        <w:tc>
          <w:tcPr>
            <w:tcW w:w="3085" w:type="dxa"/>
          </w:tcPr>
          <w:p w:rsidR="00654B99" w:rsidRPr="000822C3" w:rsidRDefault="00654B99" w:rsidP="000822C3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ПК 5.1.Производить подготовку полуфабрикатов из мяса, мясных продуктов и домашней птицы</w:t>
            </w:r>
          </w:p>
        </w:tc>
        <w:tc>
          <w:tcPr>
            <w:tcW w:w="3544" w:type="dxa"/>
          </w:tcPr>
          <w:p w:rsidR="00654B99" w:rsidRPr="000822C3" w:rsidRDefault="00654B99" w:rsidP="000822C3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Организация рабочего места повара для подготовки полуфабрикатов из мяса, мясных продуктов и домашней птицы.</w:t>
            </w:r>
          </w:p>
          <w:p w:rsidR="00654B99" w:rsidRPr="000822C3" w:rsidRDefault="00654B99" w:rsidP="004257CB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Выполнение работ по обработке мяса для полуфабрикатов в соответствии с технологическими требованиями   и соблюдения техники безопасности.</w:t>
            </w:r>
          </w:p>
        </w:tc>
        <w:tc>
          <w:tcPr>
            <w:tcW w:w="3621" w:type="dxa"/>
          </w:tcPr>
          <w:p w:rsidR="00654B99" w:rsidRPr="000822C3" w:rsidRDefault="00654B99" w:rsidP="000822C3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 и оценка в ходе лабораторных и практических работ.</w:t>
            </w:r>
            <w:bookmarkStart w:id="0" w:name="_GoBack"/>
            <w:bookmarkEnd w:id="0"/>
            <w:r w:rsidRPr="000822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54B99" w:rsidRPr="000822C3" w:rsidRDefault="00654B99" w:rsidP="000822C3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B99" w:rsidRPr="000822C3" w:rsidRDefault="00654B99" w:rsidP="000822C3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B99" w:rsidRPr="000822C3" w:rsidRDefault="00654B99" w:rsidP="000822C3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B99" w:rsidRPr="000822C3" w:rsidRDefault="00654B99" w:rsidP="000822C3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и оценка выполнения работ по учебной и производственной практике.</w:t>
            </w:r>
          </w:p>
        </w:tc>
      </w:tr>
      <w:tr w:rsidR="00654B99" w:rsidRPr="000822C3" w:rsidTr="0019577F">
        <w:tc>
          <w:tcPr>
            <w:tcW w:w="3085" w:type="dxa"/>
          </w:tcPr>
          <w:p w:rsidR="00654B99" w:rsidRPr="000822C3" w:rsidRDefault="00654B99" w:rsidP="000822C3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ПК5.2. Производить обработку и приготовление основных полуфабрикатов из мяса, мясных продуктов и домашней птицы</w:t>
            </w:r>
          </w:p>
        </w:tc>
        <w:tc>
          <w:tcPr>
            <w:tcW w:w="3544" w:type="dxa"/>
          </w:tcPr>
          <w:p w:rsidR="00654B99" w:rsidRPr="000822C3" w:rsidRDefault="00654B99" w:rsidP="000822C3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Организация рабочего места повара для приготовления основных полуфабрикатов из мяса, мясных продуктов и домашней птицы.</w:t>
            </w:r>
          </w:p>
          <w:p w:rsidR="00654B99" w:rsidRPr="000822C3" w:rsidRDefault="00654B99" w:rsidP="000822C3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Определение качества сырья для приготовления основных полуфабрикатов из мяса и домашней птицы.</w:t>
            </w:r>
          </w:p>
          <w:p w:rsidR="00654B99" w:rsidRPr="000822C3" w:rsidRDefault="00654B99" w:rsidP="000822C3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 Выполнение работ по приготовлению полуфабрикатов из мяса и домашней птицы в соответствии  с ассортиментом и соблюдением правил техники безопасности.</w:t>
            </w:r>
          </w:p>
        </w:tc>
        <w:tc>
          <w:tcPr>
            <w:tcW w:w="3621" w:type="dxa"/>
          </w:tcPr>
          <w:p w:rsidR="00654B99" w:rsidRPr="000822C3" w:rsidRDefault="00654B99" w:rsidP="000822C3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и оценка в  ходе лабораторных и практических работ.</w:t>
            </w:r>
          </w:p>
          <w:p w:rsidR="00654B99" w:rsidRPr="000822C3" w:rsidRDefault="00654B99" w:rsidP="000822C3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B99" w:rsidRPr="000822C3" w:rsidRDefault="00654B99" w:rsidP="000822C3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B99" w:rsidRPr="000822C3" w:rsidRDefault="00654B99" w:rsidP="000822C3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B99" w:rsidRPr="000822C3" w:rsidRDefault="00654B99" w:rsidP="000822C3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B99" w:rsidRPr="000822C3" w:rsidRDefault="00654B99" w:rsidP="000822C3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B99" w:rsidRPr="000822C3" w:rsidRDefault="00654B99" w:rsidP="000822C3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B99" w:rsidRPr="000822C3" w:rsidRDefault="00654B99" w:rsidP="000822C3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Экспертная оценка хода выполнения практического задания, результата выполнения практического задания в  учебной и производственной практике.</w:t>
            </w:r>
          </w:p>
        </w:tc>
      </w:tr>
      <w:tr w:rsidR="00654B99" w:rsidRPr="000822C3" w:rsidTr="0019577F">
        <w:tc>
          <w:tcPr>
            <w:tcW w:w="3085" w:type="dxa"/>
          </w:tcPr>
          <w:p w:rsidR="00654B99" w:rsidRPr="000822C3" w:rsidRDefault="00654B99" w:rsidP="000822C3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ПК 5.3. Готовить и оформлять простые  блюда из мяса и мясных продуктов</w:t>
            </w:r>
          </w:p>
        </w:tc>
        <w:tc>
          <w:tcPr>
            <w:tcW w:w="3544" w:type="dxa"/>
          </w:tcPr>
          <w:p w:rsidR="00654B99" w:rsidRPr="000822C3" w:rsidRDefault="00654B99" w:rsidP="000822C3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Уверенность и точность владения приемами работ по приготовлению простых блюд из мяса и мясных продуктов</w:t>
            </w:r>
          </w:p>
          <w:p w:rsidR="00654B99" w:rsidRPr="000822C3" w:rsidRDefault="00654B99" w:rsidP="000822C3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Соблюдение технологических требований к качеству приготовления.</w:t>
            </w:r>
          </w:p>
          <w:p w:rsidR="00654B99" w:rsidRPr="000822C3" w:rsidRDefault="00654B99" w:rsidP="000822C3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Уверенность владения способами оформления.</w:t>
            </w:r>
          </w:p>
          <w:p w:rsidR="00654B99" w:rsidRPr="000822C3" w:rsidRDefault="00654B99" w:rsidP="000822C3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Самостоятельное выполнение работ по приготовлению и оформлению простых блюд из мяса</w:t>
            </w:r>
          </w:p>
          <w:p w:rsidR="00226E07" w:rsidRPr="000822C3" w:rsidRDefault="00654B99" w:rsidP="000822C3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Выполнение установленных</w:t>
            </w:r>
          </w:p>
          <w:p w:rsidR="00654B99" w:rsidRPr="000822C3" w:rsidRDefault="00654B99" w:rsidP="000822C3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норм времени</w:t>
            </w:r>
          </w:p>
          <w:p w:rsidR="00654B99" w:rsidRPr="000822C3" w:rsidRDefault="00654B99" w:rsidP="000822C3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Соблюдение требований безопасности труда</w:t>
            </w:r>
          </w:p>
        </w:tc>
        <w:tc>
          <w:tcPr>
            <w:tcW w:w="3621" w:type="dxa"/>
          </w:tcPr>
          <w:p w:rsidR="00654B99" w:rsidRPr="000822C3" w:rsidRDefault="00654B99" w:rsidP="000822C3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Экспертное наблюдение и оценка в ходе лабораторных и практических работ.</w:t>
            </w:r>
          </w:p>
          <w:p w:rsidR="00654B99" w:rsidRPr="000822C3" w:rsidRDefault="00654B99" w:rsidP="000822C3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B99" w:rsidRPr="000822C3" w:rsidRDefault="00654B99" w:rsidP="000822C3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Экспертная оценка хода </w:t>
            </w:r>
            <w:r w:rsidRPr="00082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практических заданий, учебной и практической практики.</w:t>
            </w:r>
          </w:p>
          <w:p w:rsidR="00654B99" w:rsidRPr="000822C3" w:rsidRDefault="00654B99" w:rsidP="000822C3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B99" w:rsidRPr="000822C3" w:rsidRDefault="00654B99" w:rsidP="000822C3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B99" w:rsidRPr="000822C3" w:rsidRDefault="00654B99" w:rsidP="000822C3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Экспертная оценка результата практических заданий в учебной и производственной практики.</w:t>
            </w:r>
          </w:p>
          <w:p w:rsidR="00654B99" w:rsidRPr="000822C3" w:rsidRDefault="00654B99" w:rsidP="000822C3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B99" w:rsidRPr="000822C3" w:rsidRDefault="00654B99" w:rsidP="000822C3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99" w:rsidRPr="000822C3" w:rsidTr="0019577F">
        <w:tc>
          <w:tcPr>
            <w:tcW w:w="3085" w:type="dxa"/>
          </w:tcPr>
          <w:p w:rsidR="00654B99" w:rsidRPr="000822C3" w:rsidRDefault="00654B99" w:rsidP="000822C3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5.4. Готовить и оформлять простые  блюда из домашней птицы</w:t>
            </w:r>
          </w:p>
        </w:tc>
        <w:tc>
          <w:tcPr>
            <w:tcW w:w="3544" w:type="dxa"/>
          </w:tcPr>
          <w:p w:rsidR="00654B99" w:rsidRPr="000822C3" w:rsidRDefault="00654B99" w:rsidP="000822C3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Уверенность и точность овладения приемами работ по приготовлению простых блюд из мяса  и домашней птицы.</w:t>
            </w:r>
          </w:p>
          <w:p w:rsidR="00654B99" w:rsidRPr="000822C3" w:rsidRDefault="00654B99" w:rsidP="000822C3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Соблюдение технологических требований к качеству приготовления.</w:t>
            </w:r>
          </w:p>
          <w:p w:rsidR="00654B99" w:rsidRPr="000822C3" w:rsidRDefault="00654B99" w:rsidP="000822C3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Уверенность владения способами оформления</w:t>
            </w:r>
          </w:p>
          <w:p w:rsidR="00654B99" w:rsidRPr="000822C3" w:rsidRDefault="00654B99" w:rsidP="000822C3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Самостоятельное выполнение работ по приготовлению и оформлению простых блюд из мяса.</w:t>
            </w:r>
          </w:p>
          <w:p w:rsidR="00654B99" w:rsidRPr="000822C3" w:rsidRDefault="00654B99" w:rsidP="000822C3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Выполнение установленных норм времени.</w:t>
            </w:r>
          </w:p>
          <w:p w:rsidR="00654B99" w:rsidRPr="000822C3" w:rsidRDefault="00654B99" w:rsidP="000822C3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Соблюдение требований безопасности труда.</w:t>
            </w:r>
          </w:p>
        </w:tc>
        <w:tc>
          <w:tcPr>
            <w:tcW w:w="3621" w:type="dxa"/>
          </w:tcPr>
          <w:p w:rsidR="00654B99" w:rsidRPr="000822C3" w:rsidRDefault="00654B99" w:rsidP="000822C3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и оценка в ходе лабораторных и практических работ.</w:t>
            </w:r>
          </w:p>
          <w:p w:rsidR="00654B99" w:rsidRPr="000822C3" w:rsidRDefault="00654B99" w:rsidP="000822C3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B99" w:rsidRPr="000822C3" w:rsidRDefault="00654B99" w:rsidP="000822C3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Экспертная оценка хода выполнения практических заданий, учебной и практической практики.</w:t>
            </w:r>
          </w:p>
          <w:p w:rsidR="00654B99" w:rsidRPr="000822C3" w:rsidRDefault="00654B99" w:rsidP="000822C3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B99" w:rsidRPr="000822C3" w:rsidRDefault="00654B99" w:rsidP="000822C3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B99" w:rsidRPr="000822C3" w:rsidRDefault="00654B99" w:rsidP="000822C3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Экспертная оценка результата практических заданий в учебной и производственной практики.</w:t>
            </w:r>
          </w:p>
        </w:tc>
      </w:tr>
    </w:tbl>
    <w:tbl>
      <w:tblPr>
        <w:tblpPr w:leftFromText="180" w:rightFromText="180" w:vertAnchor="page" w:horzAnchor="margin" w:tblpY="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2"/>
        <w:gridCol w:w="2979"/>
        <w:gridCol w:w="3822"/>
      </w:tblGrid>
      <w:tr w:rsidR="00ED2FA8" w:rsidRPr="000822C3" w:rsidTr="004257CB">
        <w:trPr>
          <w:trHeight w:val="2314"/>
        </w:trPr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2FA8" w:rsidRPr="000822C3" w:rsidRDefault="00ED2FA8" w:rsidP="004257CB">
            <w:pPr>
              <w:widowControl w:val="0"/>
              <w:suppressAutoHyphens/>
              <w:spacing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ОК.1.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-Обоснование выбора профессии.</w:t>
            </w:r>
          </w:p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 Участие в мероприятиях профессиональной направленности.</w:t>
            </w:r>
          </w:p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 Планирование своего профессионального развития.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-Эссе.</w:t>
            </w:r>
          </w:p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 Портфолио обучающегося.</w:t>
            </w:r>
          </w:p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Презентации. </w:t>
            </w:r>
          </w:p>
        </w:tc>
      </w:tr>
      <w:tr w:rsidR="00ED2FA8" w:rsidRPr="000822C3" w:rsidTr="004257CB">
        <w:trPr>
          <w:trHeight w:val="3686"/>
        </w:trPr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2FA8" w:rsidRPr="000822C3" w:rsidRDefault="00ED2FA8" w:rsidP="004257CB">
            <w:pPr>
              <w:widowControl w:val="0"/>
              <w:suppressAutoHyphens/>
              <w:spacing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ОК.2.  Организовывать  собственную деятельность, исходя из цели, способов её достижения, определённых руководителем.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Определение задач деятельности с учетом целей.</w:t>
            </w:r>
          </w:p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Определение методов и способов достижения профессиональных задач.</w:t>
            </w:r>
          </w:p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FA8" w:rsidRPr="000822C3" w:rsidRDefault="00ED2FA8" w:rsidP="004257CB">
            <w:pPr>
              <w:spacing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FA8" w:rsidRPr="000822C3" w:rsidRDefault="00ED2FA8" w:rsidP="004257CB">
            <w:pPr>
              <w:spacing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FA8" w:rsidRPr="000822C3" w:rsidRDefault="00ED2FA8" w:rsidP="004257CB">
            <w:pPr>
              <w:spacing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и оценка на практических и лабораторных занятиях.</w:t>
            </w:r>
          </w:p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 Выполнение работ по учебной и производственной практике.</w:t>
            </w:r>
          </w:p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 Портфолио обучающегося с практики: отчет о проделанной работе, оценка работодателей.</w:t>
            </w:r>
          </w:p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Экспертное наблюдение в ходе освоения ОПОП. </w:t>
            </w:r>
          </w:p>
        </w:tc>
      </w:tr>
      <w:tr w:rsidR="00ED2FA8" w:rsidRPr="000822C3" w:rsidTr="004257CB">
        <w:trPr>
          <w:trHeight w:val="637"/>
        </w:trPr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2FA8" w:rsidRPr="000822C3" w:rsidRDefault="00ED2FA8" w:rsidP="004257CB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ОК.3. 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2FA8" w:rsidRPr="000822C3" w:rsidRDefault="00ED2FA8" w:rsidP="004257CB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Анализ рабочей  ситуации.</w:t>
            </w:r>
          </w:p>
          <w:p w:rsidR="00ED2FA8" w:rsidRPr="000822C3" w:rsidRDefault="00ED2FA8" w:rsidP="004257CB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Выбор средств контроля.</w:t>
            </w:r>
          </w:p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Контроль  и корректировка  своей деятельности.</w:t>
            </w:r>
          </w:p>
          <w:p w:rsidR="00ED2FA8" w:rsidRPr="000822C3" w:rsidRDefault="00ED2FA8" w:rsidP="004257CB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Оценивание   результатов своей  деятельности.</w:t>
            </w:r>
          </w:p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Выполнение функциональных обязанностей.</w:t>
            </w:r>
          </w:p>
          <w:p w:rsidR="00ED2FA8" w:rsidRPr="000822C3" w:rsidRDefault="00ED2FA8" w:rsidP="004257C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Принятие   ответственных решений.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и оценка на практических и лабораторных занятиях.</w:t>
            </w:r>
          </w:p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Экспертное наблюдение и оценка практических работ на учебной и производственной практике.</w:t>
            </w:r>
          </w:p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 Портфолио обучающегося с практики: отчет о проделанной работе, оценка работодателей.</w:t>
            </w:r>
          </w:p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в ходе освоения ОПОП.</w:t>
            </w:r>
          </w:p>
        </w:tc>
      </w:tr>
      <w:tr w:rsidR="00ED2FA8" w:rsidRPr="000822C3" w:rsidTr="004257CB">
        <w:trPr>
          <w:trHeight w:val="637"/>
        </w:trPr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2FA8" w:rsidRPr="000822C3" w:rsidRDefault="00ED2FA8" w:rsidP="004257CB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ОК.4. 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-Поиск  информации.</w:t>
            </w:r>
          </w:p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-Извлечение и первичная     обработка   информации.</w:t>
            </w:r>
          </w:p>
          <w:p w:rsidR="00ED2FA8" w:rsidRPr="004257CB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Использование информации как средства выполнения профессиональных задач.</w:t>
            </w: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-Экспертное наблюдение и оценка в ходе аудиторной и внеаудиторной самостоятельной работы.</w:t>
            </w:r>
          </w:p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в ходе освоения ОПОП.</w:t>
            </w:r>
          </w:p>
        </w:tc>
      </w:tr>
      <w:tr w:rsidR="00ED2FA8" w:rsidRPr="000822C3" w:rsidTr="004257CB">
        <w:trPr>
          <w:trHeight w:val="637"/>
        </w:trPr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2FA8" w:rsidRPr="000822C3" w:rsidRDefault="00ED2FA8" w:rsidP="004257CB">
            <w:pPr>
              <w:widowControl w:val="0"/>
              <w:suppressAutoHyphens/>
              <w:spacing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ОК. 5.  Использовать информационно-коммуникативные технологии в профессиональной деятельности.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-Владение  персональным компьютером.</w:t>
            </w:r>
          </w:p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-Использование  программного обеспечения в решении профессиональных задач.</w:t>
            </w:r>
          </w:p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-Применение  мультимедиа в своей деятельности.</w:t>
            </w:r>
          </w:p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-Работа с программами.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за деятельностью в ходе практических занятий.</w:t>
            </w:r>
          </w:p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-Презентации.</w:t>
            </w:r>
          </w:p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-Проекты.</w:t>
            </w:r>
          </w:p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-Программные продукты.</w:t>
            </w:r>
          </w:p>
        </w:tc>
      </w:tr>
      <w:tr w:rsidR="00ED2FA8" w:rsidRPr="000822C3" w:rsidTr="004257CB">
        <w:trPr>
          <w:trHeight w:val="637"/>
        </w:trPr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2FA8" w:rsidRPr="000822C3" w:rsidRDefault="00ED2FA8" w:rsidP="004257CB">
            <w:pPr>
              <w:widowControl w:val="0"/>
              <w:suppressAutoHyphens/>
              <w:spacing w:line="240" w:lineRule="auto"/>
              <w:ind w:right="318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ОК.6. Работать в команде, эффективно общаться с коллегами, руководством, клиентами.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 Проявление толерантности, коллективизма, корректности при взаимодействии с коллегами, руководством, клиентами.</w:t>
            </w:r>
          </w:p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Владение техникой общения.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 Тестирование.</w:t>
            </w:r>
          </w:p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-Экспертное наблюдение в ходе формализованных образовательных ситуаций.</w:t>
            </w:r>
          </w:p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в ходе освоения ОПОП.</w:t>
            </w:r>
          </w:p>
        </w:tc>
      </w:tr>
      <w:tr w:rsidR="00ED2FA8" w:rsidRPr="000822C3" w:rsidTr="004257CB">
        <w:trPr>
          <w:trHeight w:val="637"/>
        </w:trPr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2FA8" w:rsidRPr="000822C3" w:rsidRDefault="00ED2FA8" w:rsidP="004257CB">
            <w:pPr>
              <w:widowControl w:val="0"/>
              <w:suppressAutoHyphens/>
              <w:spacing w:line="240" w:lineRule="auto"/>
              <w:ind w:right="17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ОК.7. Готовить к работе производственное помещение и поддерживать его санитарное состояние.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Подбор соответствующего    оборудования  и инвентаря.</w:t>
            </w:r>
          </w:p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Подбор  соответствующего сырья.</w:t>
            </w:r>
          </w:p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Подготовка   технологического  оборудования  к работе.</w:t>
            </w:r>
          </w:p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Выполнение   правил личной гигиены.</w:t>
            </w:r>
          </w:p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  санитарных требований  к </w:t>
            </w:r>
            <w:r w:rsidRPr="00082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производственным помещениям.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-Экспертное наблюдение и оценка в ходе  практических и лабораторных занятий.</w:t>
            </w:r>
          </w:p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 при выполнении работ по учебной и производственной практике.</w:t>
            </w:r>
          </w:p>
        </w:tc>
      </w:tr>
      <w:tr w:rsidR="00ED2FA8" w:rsidRPr="000822C3" w:rsidTr="004257CB">
        <w:trPr>
          <w:trHeight w:val="605"/>
        </w:trPr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2FA8" w:rsidRPr="000822C3" w:rsidRDefault="00ED2FA8" w:rsidP="004257CB">
            <w:pPr>
              <w:widowControl w:val="0"/>
              <w:suppressAutoHyphens/>
              <w:spacing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ОК.8. Исполнять воинскую обязанность, в том числе с применением полученных профессиональных навыков.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-Объяснение  о применении  знаний и умений в области профессиональной деятельности  в процессе прохождения воинской службы.</w:t>
            </w:r>
          </w:p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-Обоснование  необходимости прохождения воинской службы.</w:t>
            </w:r>
          </w:p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-Владение  способами оказания помощи и защиты в условиях чрезвычайной ситуации.</w:t>
            </w:r>
          </w:p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-Владение  способами бесконфликтного общения и саморегуляция в повседневной жизни и в условиях чрезвычайной ситуации.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-Портфолио.</w:t>
            </w:r>
          </w:p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в ходе формализованных образовательных ситуаций.</w:t>
            </w:r>
          </w:p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2FA8" w:rsidRPr="000822C3" w:rsidRDefault="00ED2FA8" w:rsidP="004257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в ходе освоения ОПОП.</w:t>
            </w:r>
          </w:p>
        </w:tc>
      </w:tr>
    </w:tbl>
    <w:p w:rsidR="00654B99" w:rsidRPr="000822C3" w:rsidRDefault="00654B99" w:rsidP="000822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654B99" w:rsidRPr="000822C3" w:rsidRDefault="00654B99" w:rsidP="000822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654B99" w:rsidRPr="000822C3" w:rsidRDefault="00654B99" w:rsidP="000822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654B99" w:rsidRPr="000822C3" w:rsidRDefault="00654B99" w:rsidP="000822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063B5D" w:rsidRPr="000822C3" w:rsidRDefault="00063B5D" w:rsidP="000822C3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63B5D" w:rsidRPr="000822C3" w:rsidRDefault="00063B5D" w:rsidP="000822C3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54B99" w:rsidRPr="000822C3" w:rsidRDefault="00654B99" w:rsidP="00082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654B99" w:rsidRPr="000822C3" w:rsidSect="000A4828">
      <w:pgSz w:w="11906" w:h="16838"/>
      <w:pgMar w:top="567" w:right="851" w:bottom="1134" w:left="992" w:header="283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946" w:rsidRDefault="00C41946" w:rsidP="001F3410">
      <w:pPr>
        <w:spacing w:after="0" w:line="240" w:lineRule="auto"/>
      </w:pPr>
      <w:r>
        <w:separator/>
      </w:r>
    </w:p>
  </w:endnote>
  <w:endnote w:type="continuationSeparator" w:id="1">
    <w:p w:rsidR="00C41946" w:rsidRDefault="00C41946" w:rsidP="001F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46" w:rsidRDefault="00C41946" w:rsidP="001957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1946" w:rsidRDefault="00C41946" w:rsidP="0019577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46" w:rsidRDefault="00C41946" w:rsidP="0019577F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828" w:rsidRDefault="000A4828">
    <w:pPr>
      <w:pStyle w:val="a3"/>
      <w:jc w:val="center"/>
    </w:pPr>
  </w:p>
  <w:p w:rsidR="000A4828" w:rsidRDefault="000A4828" w:rsidP="000A4828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946" w:rsidRDefault="00C41946" w:rsidP="001F3410">
      <w:pPr>
        <w:spacing w:after="0" w:line="240" w:lineRule="auto"/>
      </w:pPr>
      <w:r>
        <w:separator/>
      </w:r>
    </w:p>
  </w:footnote>
  <w:footnote w:type="continuationSeparator" w:id="1">
    <w:p w:rsidR="00C41946" w:rsidRDefault="00C41946" w:rsidP="001F3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05C9"/>
    <w:multiLevelType w:val="hybridMultilevel"/>
    <w:tmpl w:val="B43A8D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>
    <w:nsid w:val="473C10D6"/>
    <w:multiLevelType w:val="hybridMultilevel"/>
    <w:tmpl w:val="15E430C8"/>
    <w:lvl w:ilvl="0" w:tplc="FF68EA2A">
      <w:start w:val="1"/>
      <w:numFmt w:val="decimal"/>
      <w:lvlText w:val="%1."/>
      <w:lvlJc w:val="left"/>
      <w:pPr>
        <w:ind w:left="97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470549"/>
    <w:multiLevelType w:val="hybridMultilevel"/>
    <w:tmpl w:val="AA5E76F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410"/>
    <w:rsid w:val="00000D00"/>
    <w:rsid w:val="000340C0"/>
    <w:rsid w:val="00063B5D"/>
    <w:rsid w:val="000822C3"/>
    <w:rsid w:val="000A4828"/>
    <w:rsid w:val="000E07A6"/>
    <w:rsid w:val="000E1DF5"/>
    <w:rsid w:val="0011703A"/>
    <w:rsid w:val="00135553"/>
    <w:rsid w:val="00135AC3"/>
    <w:rsid w:val="001554E3"/>
    <w:rsid w:val="0019577F"/>
    <w:rsid w:val="001C2804"/>
    <w:rsid w:val="001C58AC"/>
    <w:rsid w:val="001F3410"/>
    <w:rsid w:val="00226E07"/>
    <w:rsid w:val="00243D55"/>
    <w:rsid w:val="0027040B"/>
    <w:rsid w:val="002F65C9"/>
    <w:rsid w:val="00305045"/>
    <w:rsid w:val="00327019"/>
    <w:rsid w:val="0034715D"/>
    <w:rsid w:val="00387B52"/>
    <w:rsid w:val="003C3DC1"/>
    <w:rsid w:val="003D4F26"/>
    <w:rsid w:val="004257CB"/>
    <w:rsid w:val="00445416"/>
    <w:rsid w:val="0044756F"/>
    <w:rsid w:val="00473F03"/>
    <w:rsid w:val="0053446D"/>
    <w:rsid w:val="005553F7"/>
    <w:rsid w:val="00556DFE"/>
    <w:rsid w:val="005D04E5"/>
    <w:rsid w:val="00602096"/>
    <w:rsid w:val="00610FD2"/>
    <w:rsid w:val="006450FA"/>
    <w:rsid w:val="00654B99"/>
    <w:rsid w:val="00680526"/>
    <w:rsid w:val="00692B0B"/>
    <w:rsid w:val="006A31EC"/>
    <w:rsid w:val="006C693E"/>
    <w:rsid w:val="006E621B"/>
    <w:rsid w:val="006F6E47"/>
    <w:rsid w:val="00756D20"/>
    <w:rsid w:val="00777DAF"/>
    <w:rsid w:val="00814E2F"/>
    <w:rsid w:val="00834C37"/>
    <w:rsid w:val="00845A20"/>
    <w:rsid w:val="00850080"/>
    <w:rsid w:val="0085484F"/>
    <w:rsid w:val="008B5EE3"/>
    <w:rsid w:val="008C3480"/>
    <w:rsid w:val="008F0C3A"/>
    <w:rsid w:val="00915C1B"/>
    <w:rsid w:val="00983DAB"/>
    <w:rsid w:val="00997EE5"/>
    <w:rsid w:val="009C6B4D"/>
    <w:rsid w:val="009D71BA"/>
    <w:rsid w:val="00A14B1D"/>
    <w:rsid w:val="00A66BCA"/>
    <w:rsid w:val="00A92084"/>
    <w:rsid w:val="00A926A0"/>
    <w:rsid w:val="00AB528C"/>
    <w:rsid w:val="00AC014F"/>
    <w:rsid w:val="00B931EA"/>
    <w:rsid w:val="00BB36D0"/>
    <w:rsid w:val="00BE1A40"/>
    <w:rsid w:val="00C07960"/>
    <w:rsid w:val="00C36A49"/>
    <w:rsid w:val="00C41946"/>
    <w:rsid w:val="00CD6BDA"/>
    <w:rsid w:val="00D166E6"/>
    <w:rsid w:val="00D341E7"/>
    <w:rsid w:val="00D44ABF"/>
    <w:rsid w:val="00DE1D75"/>
    <w:rsid w:val="00DF7E7B"/>
    <w:rsid w:val="00E23509"/>
    <w:rsid w:val="00E67F29"/>
    <w:rsid w:val="00EB092B"/>
    <w:rsid w:val="00ED2FA8"/>
    <w:rsid w:val="00F441E3"/>
    <w:rsid w:val="00F57DBF"/>
    <w:rsid w:val="00FA6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10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1F341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410"/>
    <w:rPr>
      <w:rFonts w:eastAsia="Times New Roman" w:cs="Times New Roman"/>
      <w:szCs w:val="24"/>
      <w:lang w:eastAsia="ru-RU"/>
    </w:rPr>
  </w:style>
  <w:style w:type="paragraph" w:styleId="a3">
    <w:name w:val="footer"/>
    <w:basedOn w:val="a"/>
    <w:link w:val="a4"/>
    <w:uiPriority w:val="99"/>
    <w:rsid w:val="001F3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F3410"/>
    <w:rPr>
      <w:rFonts w:eastAsia="Times New Roman" w:cs="Times New Roman"/>
      <w:szCs w:val="24"/>
    </w:rPr>
  </w:style>
  <w:style w:type="character" w:styleId="a5">
    <w:name w:val="page number"/>
    <w:basedOn w:val="a0"/>
    <w:rsid w:val="001F3410"/>
  </w:style>
  <w:style w:type="paragraph" w:styleId="a6">
    <w:name w:val="header"/>
    <w:basedOn w:val="a"/>
    <w:link w:val="a7"/>
    <w:rsid w:val="001F3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F3410"/>
    <w:rPr>
      <w:rFonts w:eastAsia="Times New Roman" w:cs="Times New Roman"/>
      <w:szCs w:val="24"/>
    </w:rPr>
  </w:style>
  <w:style w:type="paragraph" w:styleId="a8">
    <w:name w:val="List Paragraph"/>
    <w:basedOn w:val="a"/>
    <w:uiPriority w:val="34"/>
    <w:qFormat/>
    <w:rsid w:val="00654B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654B99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E6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E67F2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semiHidden/>
    <w:rsid w:val="00E67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E67F29"/>
    <w:rPr>
      <w:rFonts w:eastAsia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E67F29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67F2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67F29"/>
    <w:rPr>
      <w:rFonts w:asciiTheme="minorHAnsi" w:eastAsiaTheme="minorEastAsia" w:hAnsiTheme="minorHAnsi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E67F29"/>
    <w:rPr>
      <w:vertAlign w:val="superscript"/>
    </w:rPr>
  </w:style>
  <w:style w:type="paragraph" w:styleId="af1">
    <w:name w:val="No Spacing"/>
    <w:uiPriority w:val="1"/>
    <w:qFormat/>
    <w:rsid w:val="001554E3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5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54E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6106-203A-4C23-9E48-2E22D8DC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24</Pages>
  <Words>5100</Words>
  <Characters>29070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Master321</cp:lastModifiedBy>
  <cp:revision>17</cp:revision>
  <cp:lastPrinted>2018-09-11T06:01:00Z</cp:lastPrinted>
  <dcterms:created xsi:type="dcterms:W3CDTF">2017-05-24T19:57:00Z</dcterms:created>
  <dcterms:modified xsi:type="dcterms:W3CDTF">2021-06-22T04:41:00Z</dcterms:modified>
</cp:coreProperties>
</file>